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7EC" w:rsidRPr="00620599" w:rsidRDefault="003437EC" w:rsidP="003437EC">
      <w:pPr>
        <w:tabs>
          <w:tab w:val="center" w:pos="4677"/>
          <w:tab w:val="left" w:pos="5815"/>
          <w:tab w:val="left" w:pos="615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РЕЗУЛЬТАТЫ</w:t>
      </w:r>
    </w:p>
    <w:p w:rsidR="003437EC" w:rsidRPr="00620599" w:rsidRDefault="003437EC" w:rsidP="003437EC">
      <w:pPr>
        <w:tabs>
          <w:tab w:val="left" w:pos="615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20599">
        <w:rPr>
          <w:rFonts w:ascii="Times New Roman" w:hAnsi="Times New Roman" w:cs="Times New Roman"/>
          <w:b/>
          <w:sz w:val="28"/>
          <w:szCs w:val="24"/>
        </w:rPr>
        <w:t>школьного этапа всероссийской олимпиады школьников</w:t>
      </w:r>
    </w:p>
    <w:p w:rsidR="003437EC" w:rsidRPr="00620599" w:rsidRDefault="003437EC" w:rsidP="003437EC">
      <w:pPr>
        <w:tabs>
          <w:tab w:val="left" w:pos="615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20599">
        <w:rPr>
          <w:rFonts w:ascii="Times New Roman" w:hAnsi="Times New Roman" w:cs="Times New Roman"/>
          <w:b/>
          <w:sz w:val="28"/>
          <w:szCs w:val="24"/>
        </w:rPr>
        <w:t>(рейтинговая таблица результатов)</w:t>
      </w:r>
    </w:p>
    <w:p w:rsidR="003437EC" w:rsidRPr="00620599" w:rsidRDefault="003437EC" w:rsidP="003437EC">
      <w:pPr>
        <w:tabs>
          <w:tab w:val="left" w:pos="61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620599">
        <w:rPr>
          <w:rFonts w:ascii="Times New Roman" w:hAnsi="Times New Roman" w:cs="Times New Roman"/>
          <w:sz w:val="28"/>
          <w:szCs w:val="24"/>
        </w:rPr>
        <w:t>в МКОУ «Александровская СОШ» в 2023-2024 учебном году</w:t>
      </w:r>
    </w:p>
    <w:p w:rsidR="003437EC" w:rsidRDefault="003437EC" w:rsidP="003437EC">
      <w:pPr>
        <w:tabs>
          <w:tab w:val="left" w:pos="6150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</w:p>
    <w:p w:rsidR="003437EC" w:rsidRDefault="003437EC" w:rsidP="003437EC">
      <w:pPr>
        <w:tabs>
          <w:tab w:val="left" w:pos="61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37EC" w:rsidRDefault="003437EC" w:rsidP="003437EC">
      <w:pPr>
        <w:tabs>
          <w:tab w:val="left" w:pos="61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ТЕХНОЛОГИЯ (ЮНОШИ)</w:t>
      </w:r>
    </w:p>
    <w:tbl>
      <w:tblPr>
        <w:tblStyle w:val="a3"/>
        <w:tblpPr w:leftFromText="180" w:rightFromText="180" w:vertAnchor="text" w:horzAnchor="margin" w:tblpXSpec="right" w:tblpY="309"/>
        <w:tblOverlap w:val="never"/>
        <w:tblW w:w="10421" w:type="dxa"/>
        <w:tblInd w:w="0" w:type="dxa"/>
        <w:tblLook w:val="04A0"/>
      </w:tblPr>
      <w:tblGrid>
        <w:gridCol w:w="517"/>
        <w:gridCol w:w="3438"/>
        <w:gridCol w:w="1535"/>
        <w:gridCol w:w="1461"/>
        <w:gridCol w:w="1553"/>
        <w:gridCol w:w="1917"/>
      </w:tblGrid>
      <w:tr w:rsidR="003437EC" w:rsidTr="003437EC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7EC" w:rsidRDefault="0034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EC" w:rsidRDefault="0034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 участника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EC" w:rsidRDefault="0034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EC" w:rsidRDefault="0034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выполнения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EC" w:rsidRDefault="0034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награды (победитель, призёр)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EC" w:rsidRDefault="0034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(фамилия, инициалы)</w:t>
            </w:r>
          </w:p>
        </w:tc>
      </w:tr>
      <w:tr w:rsidR="003437EC" w:rsidTr="003437EC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437EC" w:rsidRDefault="00343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437EC" w:rsidRDefault="00343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437EC" w:rsidRDefault="0034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437EC" w:rsidRDefault="0034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437EC" w:rsidRDefault="00343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437EC" w:rsidRDefault="00343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7EC" w:rsidTr="003437EC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EC" w:rsidRDefault="00343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EC" w:rsidRDefault="00343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Ассылов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Антон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EC" w:rsidRDefault="0034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EC" w:rsidRDefault="0034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EC" w:rsidRDefault="00343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EC" w:rsidRDefault="003437E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Терен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Д.Ю.</w:t>
            </w:r>
          </w:p>
        </w:tc>
      </w:tr>
      <w:tr w:rsidR="003437EC" w:rsidTr="003437EC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EC" w:rsidRDefault="00343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EC" w:rsidRDefault="00343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Спирин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Данил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EC" w:rsidRDefault="0034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EC" w:rsidRDefault="0034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EC" w:rsidRDefault="00343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EC" w:rsidRDefault="003437E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Терен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Д.Ю.</w:t>
            </w:r>
          </w:p>
        </w:tc>
      </w:tr>
      <w:tr w:rsidR="003437EC" w:rsidTr="003437EC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437EC" w:rsidRDefault="00343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437EC" w:rsidRDefault="00343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437EC" w:rsidRDefault="0034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437EC" w:rsidRDefault="0034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437EC" w:rsidRDefault="00343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437EC" w:rsidRDefault="003437EC">
            <w:pPr>
              <w:rPr>
                <w:rFonts w:ascii="Times New Roman" w:hAnsi="Times New Roman" w:cs="Times New Roman"/>
              </w:rPr>
            </w:pPr>
          </w:p>
        </w:tc>
      </w:tr>
      <w:tr w:rsidR="003437EC" w:rsidTr="003437EC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EC" w:rsidRDefault="00343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EC" w:rsidRDefault="00343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Игнатьев Антон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EC" w:rsidRDefault="0034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EC" w:rsidRDefault="0034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EC" w:rsidRDefault="00343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EC" w:rsidRDefault="003437E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Терен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Д.Ю.</w:t>
            </w:r>
          </w:p>
        </w:tc>
      </w:tr>
      <w:tr w:rsidR="003437EC" w:rsidTr="003437EC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437EC" w:rsidRDefault="00343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437EC" w:rsidRDefault="00343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437EC" w:rsidRDefault="00343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437EC" w:rsidRDefault="0034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437EC" w:rsidRDefault="00343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437EC" w:rsidRDefault="00343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7EC" w:rsidTr="003437EC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EC" w:rsidRDefault="00343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EC" w:rsidRDefault="00343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Татарников Роман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EC" w:rsidRDefault="0034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EC" w:rsidRDefault="0034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EC" w:rsidRDefault="00343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EC" w:rsidRDefault="003437E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Терен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Д.Ю.</w:t>
            </w:r>
          </w:p>
        </w:tc>
      </w:tr>
      <w:tr w:rsidR="003437EC" w:rsidTr="003437EC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EC" w:rsidRDefault="00343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EC" w:rsidRDefault="00343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Зюзиков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Артур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EC" w:rsidRDefault="0034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EC" w:rsidRDefault="0034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EC" w:rsidRDefault="00343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EC" w:rsidRDefault="003437E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Терен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Д.Ю.</w:t>
            </w:r>
          </w:p>
        </w:tc>
      </w:tr>
      <w:tr w:rsidR="003437EC" w:rsidTr="003437EC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437EC" w:rsidRDefault="00343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437EC" w:rsidRDefault="00343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437EC" w:rsidRDefault="00343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437EC" w:rsidRDefault="0034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437EC" w:rsidRDefault="00343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437EC" w:rsidRDefault="00343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7EC" w:rsidTr="003437EC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EC" w:rsidRDefault="00343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EC" w:rsidRDefault="00343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Федулов Анатолий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EC" w:rsidRDefault="0034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EC" w:rsidRDefault="0034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EC" w:rsidRDefault="00343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EC" w:rsidRDefault="003437E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Терен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Д.Ю.</w:t>
            </w:r>
          </w:p>
        </w:tc>
      </w:tr>
    </w:tbl>
    <w:p w:rsidR="003437EC" w:rsidRDefault="003437EC" w:rsidP="003437EC">
      <w:pPr>
        <w:spacing w:after="0" w:line="240" w:lineRule="auto"/>
        <w:jc w:val="center"/>
        <w:rPr>
          <w:rFonts w:ascii="Times New Roman" w:hAnsi="Times New Roman" w:cs="Times New Roman"/>
          <w:b/>
          <w:sz w:val="8"/>
          <w:szCs w:val="24"/>
        </w:rPr>
      </w:pPr>
    </w:p>
    <w:p w:rsidR="003437EC" w:rsidRDefault="003437EC" w:rsidP="003437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37EC" w:rsidRDefault="003437EC" w:rsidP="003437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tbl>
      <w:tblPr>
        <w:tblStyle w:val="a3"/>
        <w:tblpPr w:leftFromText="180" w:rightFromText="180" w:vertAnchor="text" w:horzAnchor="margin" w:tblpXSpec="right" w:tblpY="309"/>
        <w:tblOverlap w:val="never"/>
        <w:tblW w:w="10421" w:type="dxa"/>
        <w:tblInd w:w="0" w:type="dxa"/>
        <w:tblLook w:val="04A0"/>
      </w:tblPr>
      <w:tblGrid>
        <w:gridCol w:w="503"/>
        <w:gridCol w:w="3449"/>
        <w:gridCol w:w="1535"/>
        <w:gridCol w:w="1461"/>
        <w:gridCol w:w="1553"/>
        <w:gridCol w:w="1920"/>
      </w:tblGrid>
      <w:tr w:rsidR="003437EC" w:rsidTr="003437EC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7EC" w:rsidRDefault="0034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EC" w:rsidRDefault="0034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 участника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EC" w:rsidRDefault="0034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EC" w:rsidRDefault="0034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выполнения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EC" w:rsidRDefault="0034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награды (победитель, призёр)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EC" w:rsidRDefault="0034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(фамилия, инициалы)</w:t>
            </w:r>
          </w:p>
        </w:tc>
      </w:tr>
      <w:tr w:rsidR="003437EC" w:rsidTr="003437EC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437EC" w:rsidRDefault="00343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437EC" w:rsidRDefault="00343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437EC" w:rsidRDefault="0034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437EC" w:rsidRDefault="0034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437EC" w:rsidRDefault="00343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437EC" w:rsidRDefault="00343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7EC" w:rsidTr="003437EC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437EC" w:rsidRDefault="00343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437EC" w:rsidRDefault="00343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Астапова Алина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437EC" w:rsidRDefault="0034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437EC" w:rsidRDefault="0034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437EC" w:rsidRDefault="00343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437EC" w:rsidRDefault="003437E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Терен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Т.И.</w:t>
            </w:r>
          </w:p>
        </w:tc>
      </w:tr>
      <w:tr w:rsidR="003437EC" w:rsidTr="003437EC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437EC" w:rsidRDefault="00343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437EC" w:rsidRDefault="00343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437EC" w:rsidRDefault="0034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437EC" w:rsidRDefault="0034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437EC" w:rsidRDefault="00343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437EC" w:rsidRDefault="00343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7EC" w:rsidTr="003437EC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EC" w:rsidRDefault="00343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EC" w:rsidRDefault="00343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Астапова Татьяна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EC" w:rsidRDefault="0034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EC" w:rsidRDefault="0034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EC" w:rsidRDefault="00343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EC" w:rsidRDefault="003437E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Терен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Т.И.</w:t>
            </w:r>
          </w:p>
        </w:tc>
      </w:tr>
    </w:tbl>
    <w:p w:rsidR="003437EC" w:rsidRDefault="003437EC" w:rsidP="003437EC">
      <w:pPr>
        <w:rPr>
          <w:rFonts w:ascii="Times New Roman" w:hAnsi="Times New Roman" w:cs="Times New Roman"/>
          <w:sz w:val="10"/>
          <w:szCs w:val="24"/>
        </w:rPr>
      </w:pPr>
    </w:p>
    <w:p w:rsidR="003437EC" w:rsidRDefault="003437EC" w:rsidP="003437EC">
      <w:pPr>
        <w:tabs>
          <w:tab w:val="left" w:pos="61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ОБЖ</w:t>
      </w:r>
    </w:p>
    <w:tbl>
      <w:tblPr>
        <w:tblStyle w:val="a3"/>
        <w:tblpPr w:leftFromText="180" w:rightFromText="180" w:vertAnchor="text" w:horzAnchor="margin" w:tblpXSpec="right" w:tblpY="309"/>
        <w:tblOverlap w:val="never"/>
        <w:tblW w:w="10421" w:type="dxa"/>
        <w:tblInd w:w="0" w:type="dxa"/>
        <w:tblLook w:val="04A0"/>
      </w:tblPr>
      <w:tblGrid>
        <w:gridCol w:w="503"/>
        <w:gridCol w:w="3449"/>
        <w:gridCol w:w="1535"/>
        <w:gridCol w:w="1461"/>
        <w:gridCol w:w="1553"/>
        <w:gridCol w:w="1920"/>
      </w:tblGrid>
      <w:tr w:rsidR="003437EC" w:rsidTr="003437EC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7EC" w:rsidRDefault="0034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EC" w:rsidRDefault="0034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 участника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EC" w:rsidRDefault="0034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EC" w:rsidRDefault="0034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выполнения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EC" w:rsidRDefault="0034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награды (победитель, призёр)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EC" w:rsidRDefault="0034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(фамилия, инициалы)</w:t>
            </w:r>
          </w:p>
        </w:tc>
      </w:tr>
      <w:tr w:rsidR="003437EC" w:rsidTr="003437EC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437EC" w:rsidRDefault="00343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437EC" w:rsidRDefault="00343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437EC" w:rsidRDefault="00343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437EC" w:rsidRDefault="0034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437EC" w:rsidRDefault="00343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437EC" w:rsidRDefault="00343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7EC" w:rsidTr="003437EC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437EC" w:rsidRDefault="00343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437EC" w:rsidRDefault="00343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 Евгений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437EC" w:rsidRDefault="0034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437EC" w:rsidRDefault="0034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437EC" w:rsidRDefault="00343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437EC" w:rsidRDefault="003437E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Терен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Д.Ю.</w:t>
            </w:r>
          </w:p>
        </w:tc>
      </w:tr>
      <w:tr w:rsidR="003437EC" w:rsidTr="003437EC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437EC" w:rsidRDefault="00343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437EC" w:rsidRDefault="00343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Мишагина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Ангелина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437EC" w:rsidRDefault="0034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437EC" w:rsidRDefault="0034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437EC" w:rsidRDefault="00343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437EC" w:rsidRDefault="003437E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Терен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Д.Ю.</w:t>
            </w:r>
          </w:p>
        </w:tc>
      </w:tr>
      <w:tr w:rsidR="003437EC" w:rsidTr="003437EC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437EC" w:rsidRDefault="00343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437EC" w:rsidRDefault="00343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437EC" w:rsidRDefault="00343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437EC" w:rsidRDefault="0034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437EC" w:rsidRDefault="00343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437EC" w:rsidRDefault="00343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7EC" w:rsidTr="003437EC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EC" w:rsidRDefault="00343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EC" w:rsidRDefault="00343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Матьков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Павел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EC" w:rsidRDefault="0034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EC" w:rsidRDefault="0034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EC" w:rsidRDefault="00343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EC" w:rsidRDefault="003437E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Терен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Д.Ю.</w:t>
            </w:r>
          </w:p>
        </w:tc>
      </w:tr>
      <w:tr w:rsidR="003437EC" w:rsidTr="003437EC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EC" w:rsidRDefault="00343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EC" w:rsidRDefault="00343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Астапова Алина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EC" w:rsidRDefault="0034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EC" w:rsidRDefault="0034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EC" w:rsidRDefault="00343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EC" w:rsidRDefault="003437E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Терен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Д.Ю.</w:t>
            </w:r>
          </w:p>
        </w:tc>
      </w:tr>
      <w:tr w:rsidR="003437EC" w:rsidTr="003437EC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437EC" w:rsidRDefault="00343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437EC" w:rsidRDefault="00343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 класс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437EC" w:rsidRDefault="00343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437EC" w:rsidRDefault="0034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437EC" w:rsidRDefault="00343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437EC" w:rsidRDefault="00343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7EC" w:rsidTr="003437EC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EC" w:rsidRDefault="00343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EC" w:rsidRDefault="00343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EC" w:rsidRDefault="0034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EC" w:rsidRDefault="0034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EC" w:rsidRDefault="00343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EC" w:rsidRDefault="003437E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Терен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Д.Ю.</w:t>
            </w:r>
          </w:p>
        </w:tc>
      </w:tr>
      <w:tr w:rsidR="003437EC" w:rsidTr="003437EC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437EC" w:rsidRDefault="00343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437EC" w:rsidRDefault="00343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437EC" w:rsidRDefault="00343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437EC" w:rsidRDefault="0034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437EC" w:rsidRDefault="00343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437EC" w:rsidRDefault="00343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7EC" w:rsidTr="003437EC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EC" w:rsidRDefault="00343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EC" w:rsidRDefault="00343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Кривцова Татьяна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EC" w:rsidRDefault="0034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EC" w:rsidRDefault="0034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EC" w:rsidRDefault="00343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EC" w:rsidRDefault="003437E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Терен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Д.Ю.</w:t>
            </w:r>
          </w:p>
        </w:tc>
      </w:tr>
      <w:tr w:rsidR="003437EC" w:rsidTr="003437EC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EC" w:rsidRDefault="00343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EC" w:rsidRDefault="00343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Гребеножко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EC" w:rsidRDefault="0034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EC" w:rsidRDefault="0034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EC" w:rsidRDefault="00343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EC" w:rsidRDefault="003437E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Терен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Д.Ю.</w:t>
            </w:r>
          </w:p>
        </w:tc>
      </w:tr>
      <w:tr w:rsidR="003437EC" w:rsidTr="003437EC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437EC" w:rsidRDefault="00343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437EC" w:rsidRDefault="00343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 класс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437EC" w:rsidRDefault="0034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437EC" w:rsidRDefault="0034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437EC" w:rsidRDefault="00343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437EC" w:rsidRDefault="00343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7EC" w:rsidTr="003437EC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EC" w:rsidRDefault="00343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EC" w:rsidRDefault="00343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Астапова Татьяна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EC" w:rsidRDefault="0034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EC" w:rsidRDefault="0034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EC" w:rsidRDefault="00343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EC" w:rsidRDefault="003437E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Терен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Д.Ю.</w:t>
            </w:r>
          </w:p>
        </w:tc>
      </w:tr>
    </w:tbl>
    <w:p w:rsidR="003437EC" w:rsidRPr="003437EC" w:rsidRDefault="003437EC" w:rsidP="003437EC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437EC">
        <w:rPr>
          <w:rFonts w:ascii="Times New Roman" w:hAnsi="Times New Roman" w:cs="Times New Roman"/>
          <w:b/>
          <w:sz w:val="24"/>
          <w:szCs w:val="28"/>
        </w:rPr>
        <w:lastRenderedPageBreak/>
        <w:t>ИСТОРИЯ</w:t>
      </w:r>
    </w:p>
    <w:tbl>
      <w:tblPr>
        <w:tblStyle w:val="a3"/>
        <w:tblpPr w:leftFromText="180" w:rightFromText="180" w:vertAnchor="text" w:horzAnchor="margin" w:tblpXSpec="right" w:tblpY="309"/>
        <w:tblOverlap w:val="never"/>
        <w:tblW w:w="10421" w:type="dxa"/>
        <w:tblInd w:w="0" w:type="dxa"/>
        <w:tblLook w:val="04A0"/>
      </w:tblPr>
      <w:tblGrid>
        <w:gridCol w:w="504"/>
        <w:gridCol w:w="3448"/>
        <w:gridCol w:w="1638"/>
        <w:gridCol w:w="1358"/>
        <w:gridCol w:w="1553"/>
        <w:gridCol w:w="1920"/>
      </w:tblGrid>
      <w:tr w:rsidR="003437EC" w:rsidTr="003437EC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7EC" w:rsidRDefault="003437EC" w:rsidP="00545E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EC" w:rsidRDefault="003437EC" w:rsidP="00545E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 участника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EC" w:rsidRDefault="003437EC" w:rsidP="00545E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набранных баллов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EC" w:rsidRDefault="003437EC" w:rsidP="00545E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выполнения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EC" w:rsidRDefault="003437EC" w:rsidP="00545E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награды (победитель, призёр)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EC" w:rsidRDefault="003437EC" w:rsidP="00545E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(фамилия, инициалы)</w:t>
            </w:r>
          </w:p>
        </w:tc>
      </w:tr>
      <w:tr w:rsidR="003437EC" w:rsidTr="003437EC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437EC" w:rsidRDefault="003437EC" w:rsidP="00545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437EC" w:rsidRDefault="003437EC" w:rsidP="00545E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класс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437EC" w:rsidRDefault="003437EC" w:rsidP="00545E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437EC" w:rsidRDefault="003437EC" w:rsidP="00545E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437EC" w:rsidRDefault="003437EC" w:rsidP="00545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437EC" w:rsidRDefault="003437EC" w:rsidP="00545E86">
            <w:pPr>
              <w:rPr>
                <w:rFonts w:ascii="Times New Roman" w:hAnsi="Times New Roman" w:cs="Times New Roman"/>
              </w:rPr>
            </w:pPr>
          </w:p>
        </w:tc>
      </w:tr>
      <w:tr w:rsidR="003437EC" w:rsidTr="003437EC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EC" w:rsidRDefault="003437EC" w:rsidP="0034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EC" w:rsidRDefault="003437EC" w:rsidP="00343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Мишагина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Ангелина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EC" w:rsidRDefault="003437EC" w:rsidP="0034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EC" w:rsidRDefault="003437EC" w:rsidP="0034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EC" w:rsidRDefault="003437EC" w:rsidP="0034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EC" w:rsidRDefault="003437EC" w:rsidP="00343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Носова М.А.</w:t>
            </w:r>
          </w:p>
        </w:tc>
      </w:tr>
    </w:tbl>
    <w:p w:rsidR="003437EC" w:rsidRDefault="003437EC" w:rsidP="003437EC">
      <w:pPr>
        <w:tabs>
          <w:tab w:val="left" w:pos="61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437EC" w:rsidRDefault="003437EC" w:rsidP="003437EC">
      <w:pPr>
        <w:tabs>
          <w:tab w:val="left" w:pos="61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437EC" w:rsidRDefault="003437EC" w:rsidP="003437EC">
      <w:pPr>
        <w:tabs>
          <w:tab w:val="left" w:pos="61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ОБЩЕСТВОЗНАНИЕ</w:t>
      </w:r>
    </w:p>
    <w:tbl>
      <w:tblPr>
        <w:tblStyle w:val="a3"/>
        <w:tblpPr w:leftFromText="180" w:rightFromText="180" w:vertAnchor="text" w:horzAnchor="margin" w:tblpXSpec="right" w:tblpY="309"/>
        <w:tblOverlap w:val="never"/>
        <w:tblW w:w="10421" w:type="dxa"/>
        <w:tblInd w:w="0" w:type="dxa"/>
        <w:tblLook w:val="04A0"/>
      </w:tblPr>
      <w:tblGrid>
        <w:gridCol w:w="504"/>
        <w:gridCol w:w="3448"/>
        <w:gridCol w:w="1535"/>
        <w:gridCol w:w="1461"/>
        <w:gridCol w:w="1553"/>
        <w:gridCol w:w="1920"/>
      </w:tblGrid>
      <w:tr w:rsidR="003437EC" w:rsidTr="00545E86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7EC" w:rsidRDefault="003437EC" w:rsidP="00545E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EC" w:rsidRDefault="003437EC" w:rsidP="00545E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 участника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EC" w:rsidRDefault="003437EC" w:rsidP="00545E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набранных баллов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EC" w:rsidRDefault="003437EC" w:rsidP="00545E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выполнения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EC" w:rsidRDefault="003437EC" w:rsidP="00545E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награды (победитель, призёр)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EC" w:rsidRDefault="003437EC" w:rsidP="00545E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(фамилия, инициалы)</w:t>
            </w:r>
          </w:p>
        </w:tc>
      </w:tr>
      <w:tr w:rsidR="003437EC" w:rsidTr="00545E86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437EC" w:rsidRDefault="003437EC" w:rsidP="00545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437EC" w:rsidRDefault="003437EC" w:rsidP="00545E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класс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437EC" w:rsidRDefault="003437EC" w:rsidP="00545E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437EC" w:rsidRDefault="003437EC" w:rsidP="00545E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437EC" w:rsidRDefault="003437EC" w:rsidP="00545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437EC" w:rsidRDefault="003437EC" w:rsidP="00545E86">
            <w:pPr>
              <w:rPr>
                <w:rFonts w:ascii="Times New Roman" w:hAnsi="Times New Roman" w:cs="Times New Roman"/>
              </w:rPr>
            </w:pPr>
          </w:p>
        </w:tc>
      </w:tr>
      <w:tr w:rsidR="003437EC" w:rsidTr="00545E86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EC" w:rsidRDefault="003437EC" w:rsidP="00545E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EC" w:rsidRDefault="003437EC" w:rsidP="00545E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Астапова Алина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EC" w:rsidRDefault="003437EC" w:rsidP="00545E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EC" w:rsidRDefault="003437EC" w:rsidP="00545E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EC" w:rsidRDefault="003437EC" w:rsidP="00545E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EC" w:rsidRDefault="003437EC" w:rsidP="00545E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Носова  М.А.</w:t>
            </w:r>
          </w:p>
        </w:tc>
      </w:tr>
    </w:tbl>
    <w:p w:rsidR="003437EC" w:rsidRDefault="003437EC" w:rsidP="003437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37EC" w:rsidRPr="003437EC" w:rsidRDefault="003437EC" w:rsidP="003437EC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437EC">
        <w:rPr>
          <w:rFonts w:ascii="Times New Roman" w:hAnsi="Times New Roman" w:cs="Times New Roman"/>
          <w:b/>
          <w:sz w:val="24"/>
          <w:szCs w:val="28"/>
        </w:rPr>
        <w:t>ФИЗИЧЕСКАЯ КУЛЬТУРА</w:t>
      </w:r>
    </w:p>
    <w:tbl>
      <w:tblPr>
        <w:tblStyle w:val="a3"/>
        <w:tblpPr w:leftFromText="180" w:rightFromText="180" w:vertAnchor="text" w:horzAnchor="margin" w:tblpXSpec="right" w:tblpY="309"/>
        <w:tblOverlap w:val="never"/>
        <w:tblW w:w="10456" w:type="dxa"/>
        <w:tblInd w:w="0" w:type="dxa"/>
        <w:tblLook w:val="04A0"/>
      </w:tblPr>
      <w:tblGrid>
        <w:gridCol w:w="534"/>
        <w:gridCol w:w="2869"/>
        <w:gridCol w:w="1559"/>
        <w:gridCol w:w="1461"/>
        <w:gridCol w:w="1657"/>
        <w:gridCol w:w="2376"/>
      </w:tblGrid>
      <w:tr w:rsidR="003437EC" w:rsidTr="003437E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EC" w:rsidRDefault="00343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EC" w:rsidRDefault="00343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 участника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EC" w:rsidRDefault="00343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EC" w:rsidRDefault="00343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выполнения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EC" w:rsidRDefault="00343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награды (победитель, призёр)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EC" w:rsidRDefault="00343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(фамилия, инициалы)</w:t>
            </w:r>
          </w:p>
        </w:tc>
      </w:tr>
      <w:tr w:rsidR="003437EC" w:rsidTr="003437E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437EC" w:rsidRDefault="00343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437EC" w:rsidRDefault="00343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437EC" w:rsidRDefault="0034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437EC" w:rsidRDefault="00343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437EC" w:rsidRDefault="00343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437EC" w:rsidRDefault="00343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7EC" w:rsidTr="003437E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437EC" w:rsidRDefault="00343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437EC" w:rsidRDefault="00343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Мишагина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Ангелина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437EC" w:rsidRDefault="0034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437EC" w:rsidRDefault="0034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80,5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437EC" w:rsidRDefault="00343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437EC" w:rsidRDefault="00343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Фадеенко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</w:p>
        </w:tc>
      </w:tr>
      <w:tr w:rsidR="003437EC" w:rsidTr="003437E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437EC" w:rsidRDefault="00343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437EC" w:rsidRDefault="00343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Фарактинов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437EC" w:rsidRDefault="0034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437EC" w:rsidRDefault="0034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437EC" w:rsidRDefault="00343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437EC" w:rsidRDefault="00343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Фадеенко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</w:p>
        </w:tc>
      </w:tr>
      <w:tr w:rsidR="003437EC" w:rsidTr="003437E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437EC" w:rsidRDefault="00343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437EC" w:rsidRDefault="00343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 Евгений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437EC" w:rsidRDefault="0034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437EC" w:rsidRDefault="0034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437EC" w:rsidRDefault="00343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 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437EC" w:rsidRDefault="00343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Фадеенко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</w:p>
        </w:tc>
      </w:tr>
      <w:tr w:rsidR="003437EC" w:rsidTr="003437E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437EC" w:rsidRDefault="00343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437EC" w:rsidRDefault="00343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437EC" w:rsidRDefault="0034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69,9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437EC" w:rsidRDefault="0034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69,9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437EC" w:rsidRDefault="00343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437EC" w:rsidRDefault="00343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Фадеенко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</w:p>
        </w:tc>
      </w:tr>
      <w:tr w:rsidR="003437EC" w:rsidTr="003437E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437EC" w:rsidRDefault="00343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437EC" w:rsidRDefault="00343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437EC" w:rsidRDefault="0034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437EC" w:rsidRDefault="00343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437EC" w:rsidRDefault="00343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437EC" w:rsidRDefault="00343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7EC" w:rsidTr="003437E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437EC" w:rsidRDefault="00343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437EC" w:rsidRDefault="00343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Матьков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Павел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437EC" w:rsidRDefault="0034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437EC" w:rsidRDefault="0034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74,4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437EC" w:rsidRDefault="00343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437EC" w:rsidRDefault="00343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Фадеенко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</w:p>
        </w:tc>
      </w:tr>
      <w:tr w:rsidR="003437EC" w:rsidTr="003437E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437EC" w:rsidRDefault="00343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437EC" w:rsidRDefault="00343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Курочкина Софья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437EC" w:rsidRDefault="0034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437EC" w:rsidRDefault="0034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70,7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437EC" w:rsidRDefault="00343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437EC" w:rsidRDefault="00343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Фадеенко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</w:p>
        </w:tc>
      </w:tr>
      <w:tr w:rsidR="003437EC" w:rsidTr="003437E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437EC" w:rsidRDefault="00343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437EC" w:rsidRDefault="00343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437EC" w:rsidRDefault="0034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437EC" w:rsidRDefault="0034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437EC" w:rsidRDefault="00343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437EC" w:rsidRDefault="00343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7EC" w:rsidTr="003437E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437EC" w:rsidRDefault="00343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437EC" w:rsidRDefault="00343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Зюзикова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437EC" w:rsidRDefault="0034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437EC" w:rsidRDefault="0034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68,6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437EC" w:rsidRDefault="00343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437EC" w:rsidRDefault="00343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Фадеенко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</w:p>
        </w:tc>
      </w:tr>
      <w:tr w:rsidR="003437EC" w:rsidTr="003437E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437EC" w:rsidRDefault="00343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437EC" w:rsidRDefault="00343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437EC" w:rsidRDefault="0034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437EC" w:rsidRDefault="00343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437EC" w:rsidRDefault="00343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437EC" w:rsidRDefault="00343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7EC" w:rsidTr="003437E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EC" w:rsidRDefault="00343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EC" w:rsidRDefault="00343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Тимофеев Владислав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EC" w:rsidRDefault="0034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EC" w:rsidRDefault="0034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68,2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EC" w:rsidRDefault="00343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EC" w:rsidRDefault="00343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Фадеенко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</w:p>
        </w:tc>
      </w:tr>
      <w:tr w:rsidR="003437EC" w:rsidTr="003437E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EC" w:rsidRDefault="00343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EC" w:rsidRDefault="00343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 Кирилл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EC" w:rsidRDefault="0034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EC" w:rsidRDefault="0034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58,2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EC" w:rsidRDefault="00343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EC" w:rsidRDefault="00343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Фадеенко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</w:p>
        </w:tc>
      </w:tr>
      <w:tr w:rsidR="003437EC" w:rsidTr="003437E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437EC" w:rsidRDefault="00343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437EC" w:rsidRDefault="00343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437EC" w:rsidRDefault="0034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437EC" w:rsidRDefault="00343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437EC" w:rsidRDefault="00343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437EC" w:rsidRDefault="00343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7EC" w:rsidTr="003437E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EC" w:rsidRDefault="00343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EC" w:rsidRDefault="00343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EC" w:rsidRDefault="0034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EC" w:rsidRDefault="0034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EC" w:rsidRDefault="00343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EC" w:rsidRDefault="00343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Фадеенко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</w:p>
        </w:tc>
      </w:tr>
      <w:tr w:rsidR="003437EC" w:rsidTr="003437E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EC" w:rsidRDefault="00343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EC" w:rsidRDefault="00343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Татарникова Кира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EC" w:rsidRDefault="0034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EC" w:rsidRDefault="0034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68,2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EC" w:rsidRDefault="00343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EC" w:rsidRDefault="00343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Фадеенко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</w:p>
        </w:tc>
      </w:tr>
      <w:tr w:rsidR="003437EC" w:rsidTr="003437E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EC" w:rsidRDefault="00343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EC" w:rsidRDefault="00343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Захаров  Денис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EC" w:rsidRDefault="0034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29,9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EC" w:rsidRDefault="0034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59,8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EC" w:rsidRDefault="00343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EC" w:rsidRDefault="00343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Фадеенко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</w:p>
        </w:tc>
      </w:tr>
      <w:tr w:rsidR="003437EC" w:rsidTr="003437E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EC" w:rsidRDefault="00343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EC" w:rsidRDefault="00343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Литвинов Станислав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EC" w:rsidRDefault="0034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EC" w:rsidRDefault="0034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56,2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EC" w:rsidRDefault="00343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EC" w:rsidRDefault="00343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Фадеенко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</w:p>
        </w:tc>
      </w:tr>
      <w:tr w:rsidR="003437EC" w:rsidTr="003437E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437EC" w:rsidRDefault="00343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437EC" w:rsidRDefault="00343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437EC" w:rsidRDefault="0034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437EC" w:rsidRDefault="00343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437EC" w:rsidRDefault="00343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437EC" w:rsidRDefault="00343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7EC" w:rsidTr="003437E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EC" w:rsidRDefault="00343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EC" w:rsidRDefault="00343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Федулов Анатолий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EC" w:rsidRDefault="0034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EC" w:rsidRDefault="0034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62,4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EC" w:rsidRDefault="00343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EC" w:rsidRDefault="003437EC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Фадеенко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</w:p>
        </w:tc>
      </w:tr>
    </w:tbl>
    <w:p w:rsidR="003437EC" w:rsidRDefault="003437EC" w:rsidP="003437EC">
      <w:pPr>
        <w:rPr>
          <w:rFonts w:ascii="Times New Roman" w:hAnsi="Times New Roman" w:cs="Times New Roman"/>
          <w:b/>
          <w:sz w:val="28"/>
          <w:szCs w:val="28"/>
        </w:rPr>
      </w:pPr>
    </w:p>
    <w:p w:rsidR="005201B4" w:rsidRDefault="003437EC"/>
    <w:sectPr w:rsidR="005201B4" w:rsidSect="002A2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3437EC"/>
    <w:rsid w:val="002A2CF7"/>
    <w:rsid w:val="003437EC"/>
    <w:rsid w:val="00542D63"/>
    <w:rsid w:val="009B3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7E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37E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7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429</Words>
  <Characters>2449</Characters>
  <Application>Microsoft Office Word</Application>
  <DocSecurity>0</DocSecurity>
  <Lines>20</Lines>
  <Paragraphs>5</Paragraphs>
  <ScaleCrop>false</ScaleCrop>
  <Company/>
  <LinksUpToDate>false</LinksUpToDate>
  <CharactersWithSpaces>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2024-02-02T06:43:00Z</dcterms:created>
  <dcterms:modified xsi:type="dcterms:W3CDTF">2024-02-02T06:49:00Z</dcterms:modified>
</cp:coreProperties>
</file>