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24" w:rsidRPr="00402724" w:rsidRDefault="00402724" w:rsidP="00402724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br/>
      </w:r>
      <w:r w:rsidRPr="00402724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  <w:t>Классный час "Человек трудом велик"</w:t>
      </w:r>
    </w:p>
    <w:p w:rsidR="00402724" w:rsidRPr="00402724" w:rsidRDefault="00AC099E" w:rsidP="0040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9E">
        <w:rPr>
          <w:rFonts w:ascii="Arial" w:eastAsia="Times New Roman" w:hAnsi="Arial" w:cs="Arial"/>
          <w:color w:val="000000"/>
          <w:sz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Цели:</w:t>
      </w:r>
    </w:p>
    <w:p w:rsidR="00402724" w:rsidRPr="00402724" w:rsidRDefault="00402724" w:rsidP="00402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Учебная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формирование установки на осознанный выбор профессии, через объяснение учащимся, какие факторы влияют на выбор профессии.</w:t>
      </w:r>
    </w:p>
    <w:p w:rsidR="00402724" w:rsidRPr="00402724" w:rsidRDefault="00402724" w:rsidP="00402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Развивающая: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мотивы образовательной деятельности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(Для нас учеба – главный труд)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индивидуальных и творческих способностей каждого ребенка</w:t>
      </w:r>
      <w:r w:rsidRPr="00402724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.</w:t>
      </w:r>
    </w:p>
    <w:p w:rsidR="00402724" w:rsidRPr="00402724" w:rsidRDefault="00402724" w:rsidP="00402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Воспитательная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воспитывать коммуникативные умения: слушать и слышать, работать в команде, сотрудничать, сопереживать другому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Форма проведения: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игра-сказка.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Подготовительная работа</w:t>
      </w:r>
    </w:p>
    <w:p w:rsidR="00402724" w:rsidRPr="00402724" w:rsidRDefault="00402724" w:rsidP="00402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Интервью о профессии своих родителей. Вопросы:</w:t>
      </w:r>
    </w:p>
    <w:p w:rsidR="00402724" w:rsidRPr="00402724" w:rsidRDefault="00402724" w:rsidP="00402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Почему ты выбрал(а) эту профессию?</w:t>
      </w:r>
    </w:p>
    <w:p w:rsidR="00402724" w:rsidRPr="00402724" w:rsidRDefault="00402724" w:rsidP="00402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 и как долго ты учился(</w:t>
      </w:r>
      <w:proofErr w:type="spellStart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лась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)?</w:t>
      </w:r>
    </w:p>
    <w:p w:rsidR="00402724" w:rsidRPr="00402724" w:rsidRDefault="00402724" w:rsidP="00402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самое трудное, легкое, привлекательное в твоей профессии?</w:t>
      </w:r>
    </w:p>
    <w:p w:rsidR="00402724" w:rsidRPr="00402724" w:rsidRDefault="00402724" w:rsidP="00402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необходимо знать и уметь, чтобы быть хорошим специалистом твоей профессии?</w:t>
      </w:r>
    </w:p>
    <w:p w:rsidR="00402724" w:rsidRPr="00402724" w:rsidRDefault="00402724" w:rsidP="00402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книги, инструменты, одежда и другие вещи необходимы тебе в работе каждый день?</w:t>
      </w:r>
    </w:p>
    <w:p w:rsidR="00402724" w:rsidRPr="00402724" w:rsidRDefault="00402724" w:rsidP="00402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Рисунок «Дерево семейных профессий» (нарисовать дерево, каждая ветвь которого – какая-либо профессия: обратить внимание на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династии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402724" w:rsidRPr="00402724" w:rsidRDefault="00402724" w:rsidP="00402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Чтение и обсуждение сказки «Секрет ювелира» (кн. «Секреты мастерства» АМРИТА – Русь М. 2005 с.347-350)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Вывод: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Любой труд надо выполнять с душой.</w:t>
      </w:r>
    </w:p>
    <w:p w:rsidR="00402724" w:rsidRPr="00402724" w:rsidRDefault="00402724" w:rsidP="00402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Оборудование:</w:t>
      </w:r>
    </w:p>
    <w:p w:rsidR="00402724" w:rsidRPr="00402724" w:rsidRDefault="00402724" w:rsidP="004027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Кроссворд «Труд» См.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" w:history="1">
        <w:r w:rsidRPr="00402724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приложение №2</w:t>
        </w:r>
      </w:hyperlink>
    </w:p>
    <w:p w:rsidR="00402724" w:rsidRPr="00402724" w:rsidRDefault="00402724" w:rsidP="004027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Дерево семейных профессий – рисунки</w:t>
      </w:r>
    </w:p>
    <w:p w:rsidR="00402724" w:rsidRPr="00402724" w:rsidRDefault="00402724" w:rsidP="004027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Сочинения-интервью</w:t>
      </w:r>
    </w:p>
    <w:p w:rsidR="00402724" w:rsidRPr="00402724" w:rsidRDefault="00402724" w:rsidP="004027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Пословицы о труде: Человек трудом велик. Кто любит труд, того люди чтут. Для нас учеба – самый главный труд. Землю солнце красит, а человека труд.</w:t>
      </w:r>
    </w:p>
    <w:p w:rsidR="00402724" w:rsidRPr="00402724" w:rsidRDefault="00402724" w:rsidP="004027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Вопросы: Как узнать, какую профессию выбрать? Что нужно учитывать при выборе профессии?</w:t>
      </w:r>
    </w:p>
    <w:p w:rsidR="00402724" w:rsidRPr="00402724" w:rsidRDefault="00402724" w:rsidP="004027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Аншлаги: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интерес, склонности, призвание, способности</w:t>
      </w:r>
    </w:p>
    <w:p w:rsidR="00402724" w:rsidRPr="00402724" w:rsidRDefault="00402724" w:rsidP="004027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Карточки-задания (по количеству групп): См.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6" w:history="1">
        <w:r w:rsidRPr="00402724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приложение №1</w:t>
        </w:r>
      </w:hyperlink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Кинечу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ученик, </w:t>
      </w:r>
      <w:proofErr w:type="spellStart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Ретсам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мастер, Ы*</w:t>
      </w:r>
      <w:proofErr w:type="spellStart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бюлодурт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трудолюбы, </w:t>
      </w:r>
      <w:proofErr w:type="spellStart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Ирыдол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лодыри, </w:t>
      </w:r>
      <w:proofErr w:type="spellStart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Тирыдол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proofErr w:type="spellStart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лодырит</w:t>
      </w:r>
      <w:proofErr w:type="spellEnd"/>
    </w:p>
    <w:p w:rsidR="00402724" w:rsidRPr="00402724" w:rsidRDefault="00402724" w:rsidP="004027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Рецепт (для применения труда) См.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7" w:history="1">
        <w:r w:rsidRPr="00402724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приложение №5</w:t>
        </w:r>
      </w:hyperlink>
    </w:p>
    <w:p w:rsidR="00402724" w:rsidRPr="00402724" w:rsidRDefault="00402724" w:rsidP="004027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Сценарий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Учитель: 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знаю, что вам хочется скорее вырасти, стать сильными, умными и трудиться наравне с взрослыми. Каждый человек с детства мечтает о том, кем он станет: учителем, врачом, продавцом, космонавтом…Часто детские мечты ведут человека по всей жизни, и вы, окончив школу, сможете воплотить свои мечты в жизнь.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- Как же все-таки узнать, какую профессию выбрать?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Ведь, существуют тысячи разных профессий и специальностей, и найти для себя работу по душе довольно сложно.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- Что же нужно учитывать при выборе профессий?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Ответы детей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(интерес, склонности = призвание, способности)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Учитель: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мы еще раз поговорим о профессиях, о труде и сделаем вывод: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Какой труд является для вас главным.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 xml:space="preserve">(Вдруг раздается гул, шум, рев, грохот…) Появляются 2 инопланетянина, озираются. На головах у них шапочки со словами: </w:t>
      </w:r>
      <w:proofErr w:type="spellStart"/>
      <w:r w:rsidRPr="00402724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Ретсам</w:t>
      </w:r>
      <w:proofErr w:type="spellEnd"/>
      <w:r w:rsidRPr="00402724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402724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Кинечу</w:t>
      </w:r>
      <w:proofErr w:type="spellEnd"/>
      <w:r w:rsidRPr="00402724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)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Учитель: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вы?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Ретсам</w:t>
      </w:r>
      <w:proofErr w:type="spellEnd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Я – </w:t>
      </w:r>
      <w:proofErr w:type="spellStart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Ретсам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Кинечу</w:t>
      </w:r>
      <w:proofErr w:type="spellEnd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я – </w:t>
      </w:r>
      <w:proofErr w:type="spellStart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Кинечу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Ретсам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Кинечу</w:t>
      </w:r>
      <w:proofErr w:type="spellEnd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Куда мы попали?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Ученики: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школа № 106, а мы ученики 3«А» класса.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Учитель: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(обращается к инопланетянам): Расскажите, что с вами случилось? Откуда вы?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Ретсам</w:t>
      </w:r>
      <w:proofErr w:type="spellEnd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Дело в том, что мы жители планеты «Ы*БЮЛОДУРТ». Когда-то наша чудесная планета процветала: у нас текли молочные реки у кисельных берегов, были златые горы и изумрудные моря. Все люди наше планеты жили счастливо и беззаботно.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Кинечу</w:t>
      </w:r>
      <w:proofErr w:type="spellEnd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однажды, всё изменилось. Все жители, от мала до велика заболели страшной болезнью: ТИРЫДОЛ. Люди не могли пошевелиться, забыли всё: как приготовить еду, сшить одежду, как управлять техникой, как лечиться, как учиться. Мы забыли, как нас зовут. Долгое время мы только лежали и стонали. Всё на планете разрушилось, погибло.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Ретсам</w:t>
      </w:r>
      <w:proofErr w:type="spellEnd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Прознали про это наши соседи с планеты «ИРЫДОЛ», обрадовались, что наша планета стала превращаться в болото, трясину. И совсем было бы нам худо, если бы не чудо. Великий маг-волшебник, которого не коснулся вирус «ТИРЫДОЛ», нашел волшебную «Книгу времён».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Там написано: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«Летите на планету ЗЕМЛЯ, найдите город Железногорск, школу № 106, 3«А» класс. Ребята вас вылечат и помогут всё вспомнить. Там вы вернете себе память, знания, имена».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Ретсам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Кинечу</w:t>
      </w:r>
      <w:proofErr w:type="spellEnd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Так мы туда попали?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Дети: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Да!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Ретсам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Кинечу</w:t>
      </w:r>
      <w:proofErr w:type="spellEnd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Помогите нам, пожалуйста!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Учитель: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как раз вовремя прибыли к нам. Мы вам поможем, вылечим.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(У детей карточки с заданием №1</w:t>
      </w:r>
      <w:r w:rsidRPr="0040272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)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См.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8" w:history="1">
        <w:r w:rsidRPr="00402724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приложение №1</w:t>
        </w:r>
      </w:hyperlink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-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Ребята, вы догадались, какой вирус на планете наших гостей?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-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Какая команда готова дать ответ: Как зовут инопланетянина поземному?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Ответ:</w:t>
      </w: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(Вирус: </w:t>
      </w:r>
      <w:proofErr w:type="spellStart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лодырит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Планеты: Трудолюбы, Лодыри. Имена гостей: Мастер, Ученик) 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Лексическое значение слов МАСТЕР, УЧЕНИК: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Мастер</w:t>
      </w:r>
    </w:p>
    <w:p w:rsidR="00402724" w:rsidRPr="00402724" w:rsidRDefault="00402724" w:rsidP="004027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специалист, достигший высокого искусства в своем деле</w:t>
      </w:r>
    </w:p>
    <w:p w:rsidR="00402724" w:rsidRPr="00402724" w:rsidRDefault="00402724" w:rsidP="004027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человек, который умеет хорошо, ловко делать что –н., мастак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Ученик</w:t>
      </w:r>
    </w:p>
    <w:p w:rsidR="00402724" w:rsidRPr="00402724" w:rsidRDefault="00402724" w:rsidP="00402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человек, который учится чему-н. у кого-н.</w:t>
      </w:r>
    </w:p>
    <w:p w:rsidR="00402724" w:rsidRPr="00402724" w:rsidRDefault="00402724" w:rsidP="00402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учащийся средней школы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Ретсам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Кинечу</w:t>
      </w:r>
      <w:proofErr w:type="spellEnd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какое лекарство?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Учитель: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Какое слово зашифровано? Ответ: (Труд)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Задание №2 Кроссворд «Труд»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Отгадайте загадки.</w:t>
      </w:r>
    </w:p>
    <w:p w:rsidR="00402724" w:rsidRPr="00402724" w:rsidRDefault="00402724" w:rsidP="004027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столярной мастерской стучу я день-деньской.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(молоток)</w:t>
      </w:r>
    </w:p>
    <w:p w:rsidR="00402724" w:rsidRPr="00402724" w:rsidRDefault="00402724" w:rsidP="004027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Замечательный дружище,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Деревянная ручища,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 железный обушок,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Закаленный гребешок.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у плотника в почете – каждый день с ним на работе.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(топор)</w:t>
      </w:r>
    </w:p>
    <w:p w:rsidR="00402724" w:rsidRPr="00402724" w:rsidRDefault="00402724" w:rsidP="004027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деревянной речке,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Плывёт кораблик новый.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Свивается в колёсики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Дымок его сосновый. 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(рубанок)</w:t>
      </w:r>
    </w:p>
    <w:p w:rsidR="00402724" w:rsidRPr="00402724" w:rsidRDefault="00402724" w:rsidP="004027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Везде суёт свой нос витой.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Дыру проткнёт в стене.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Чтобы узнать, а что на той,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Обратной стороне.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(дрель)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Ответ: Труд См.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9" w:history="1">
        <w:r w:rsidRPr="00402724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приложение №2</w:t>
        </w:r>
      </w:hyperlink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Ретсам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Кинечу</w:t>
      </w:r>
      <w:proofErr w:type="spellEnd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Спасибо, ребята. Теперь мы знаем лекарство от </w:t>
      </w:r>
      <w:proofErr w:type="spellStart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лодырита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это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труд!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А что такое труд?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Дети: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(дело, деятельность, работа, занятие, усилие, профессия)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Ретсам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Кинечу</w:t>
      </w:r>
      <w:proofErr w:type="spellEnd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Профессия!?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Учитель: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Давайте, ребята, вспомним, какие профессии вы знаете?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Стихотворение «Путаница о профессиях»</w:t>
      </w:r>
    </w:p>
    <w:p w:rsidR="00402724" w:rsidRPr="00402724" w:rsidRDefault="00402724" w:rsidP="004027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Как-то собрались ребята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 дворе у нас гурьбой.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«Санитар, - спросила </w:t>
      </w:r>
      <w:proofErr w:type="spellStart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Ната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 кто ещё такой?»</w:t>
      </w:r>
    </w:p>
    <w:p w:rsidR="00402724" w:rsidRPr="00402724" w:rsidRDefault="00402724" w:rsidP="004027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«А связист? – спросил Сережа,-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Слесарь - кто?» - не знаю тоже…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40"/>
        <w:gridCol w:w="236"/>
        <w:gridCol w:w="236"/>
        <w:gridCol w:w="5653"/>
      </w:tblGrid>
      <w:tr w:rsidR="00402724" w:rsidRPr="00402724" w:rsidTr="00402724">
        <w:trPr>
          <w:tblCellSpacing w:w="15" w:type="dxa"/>
          <w:jc w:val="center"/>
        </w:trPr>
        <w:tc>
          <w:tcPr>
            <w:tcW w:w="0" w:type="auto"/>
            <w:hideMark/>
          </w:tcPr>
          <w:p w:rsidR="00402724" w:rsidRPr="00402724" w:rsidRDefault="00402724" w:rsidP="004027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0272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Кинечу</w:t>
            </w:r>
            <w:proofErr w:type="spellEnd"/>
            <w:r w:rsidRPr="0040272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402724" w:rsidRPr="00402724" w:rsidRDefault="00402724" w:rsidP="004027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72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02724" w:rsidRPr="00402724" w:rsidRDefault="00402724" w:rsidP="004027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72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02724" w:rsidRPr="00402724" w:rsidRDefault="00402724" w:rsidP="004027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0272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Ретсам</w:t>
            </w:r>
            <w:proofErr w:type="spellEnd"/>
            <w:r w:rsidRPr="0040272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:</w:t>
            </w:r>
          </w:p>
        </w:tc>
      </w:tr>
      <w:tr w:rsidR="00402724" w:rsidRPr="00402724" w:rsidTr="00402724">
        <w:trPr>
          <w:tblCellSpacing w:w="15" w:type="dxa"/>
          <w:jc w:val="center"/>
        </w:trPr>
        <w:tc>
          <w:tcPr>
            <w:tcW w:w="0" w:type="auto"/>
            <w:hideMark/>
          </w:tcPr>
          <w:p w:rsidR="00402724" w:rsidRPr="00402724" w:rsidRDefault="00402724" w:rsidP="004027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1.Погодите-ка, друзья!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Вам на всё отвечу я!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САНИТАР на САНКАХ мчится,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Ничего с ним не случится!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Он ведь мастер в санном спорте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Тут со мною вы не спорьте!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</w:t>
            </w:r>
            <w:r w:rsidRPr="0040272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горам, по перевалам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Всё идёт ГОРНЯК усталый.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Он к горам давно привык,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Покорит он горный пик.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</w:t>
            </w:r>
            <w:r w:rsidRPr="0040272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Лихо закрутив усы,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Чинит ЧАСОВОЙ ЧАСЫ,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Он винтовкой винт ввинтил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Всё в порядке! Починил!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ВОДИТЕЛЬ ВОДИТ хоровод –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 ним веселится весь народ.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Где он – там игры, шутки, смех!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ВОДИТЕЛЬ веселее всех.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11. Операция идёт: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КРОВЕЛЬЩИК здесь КРОВЬ сдаёт.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Кровь вливается больному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Он уже здоров – и дома!</w:t>
            </w:r>
          </w:p>
        </w:tc>
        <w:tc>
          <w:tcPr>
            <w:tcW w:w="0" w:type="auto"/>
            <w:hideMark/>
          </w:tcPr>
          <w:p w:rsidR="00402724" w:rsidRPr="00402724" w:rsidRDefault="00402724" w:rsidP="004027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402724" w:rsidRPr="00402724" w:rsidRDefault="00402724" w:rsidP="004027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02724" w:rsidRPr="00402724" w:rsidRDefault="00402724" w:rsidP="004027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2.Вспомнили!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Все профессии мы знаем. Так! Вниманье! Объясняем!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</w:t>
            </w:r>
            <w:r w:rsidRPr="0040272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 морзянки бодрый свист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Свитер СВЯЖЕТ нам СВЯЗИСТ: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Он в вязании на спицах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Лучший наш специалист!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Сыпать СОЛЬ СОЛИСТ готов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Лучше всяких поваров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щи, в пюре, в рагу и рыбу.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Хватит! Хватит! Всё! Спасибо!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СЛЕСАРЬ с ЛЕСОМ стал «на ты», стережет в лесу 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кусты.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Чтоб никто срубить не смог их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 покровом темноты.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10.С АСТРОНОМОМ всё в порядке –</w:t>
            </w:r>
            <w:r w:rsidRPr="0040272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АСТРЫ он растит на грядке.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 бывают АСТРОНОМЫ,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Что торгуют в ГАСТРОНОМАХ.</w:t>
            </w:r>
          </w:p>
        </w:tc>
      </w:tr>
    </w:tbl>
    <w:p w:rsidR="00402724" w:rsidRPr="00402724" w:rsidRDefault="00402724" w:rsidP="0040272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3. Всё! Хватит! Всё вы перепутали!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растут на грядке астры,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Слесарь с лесом не знаком,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горняк не ходит в горы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тяжеленным рюкзаком.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Учитель: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Ребята! В чем тут дело? Что перепутали наши гости? Помогите поскорей разобраться, что к чему?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Задание № 3 (дети объясняют, что обозначает профессия):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Соедини стрелочками нужную профессию (См.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0" w:history="1">
        <w:r w:rsidRPr="00402724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приложение №3</w:t>
        </w:r>
      </w:hyperlink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(</w:t>
      </w:r>
      <w:r w:rsidRPr="00402724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Подводятся итоги, какая группа выполнила задание правильно).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Ретсам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Кинечу</w:t>
      </w:r>
      <w:proofErr w:type="spellEnd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Ребята, а что нужно учитывать при выборе профессии?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40272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Ответы детей)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Учитель: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Послушайте стихотворение Р. </w:t>
      </w:r>
      <w:proofErr w:type="spellStart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Сефа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«Странное дело»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 чем оно?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63"/>
        <w:gridCol w:w="236"/>
        <w:gridCol w:w="236"/>
        <w:gridCol w:w="3862"/>
      </w:tblGrid>
      <w:tr w:rsidR="00402724" w:rsidRPr="00402724" w:rsidTr="00402724">
        <w:trPr>
          <w:tblCellSpacing w:w="15" w:type="dxa"/>
          <w:jc w:val="center"/>
        </w:trPr>
        <w:tc>
          <w:tcPr>
            <w:tcW w:w="0" w:type="auto"/>
            <w:hideMark/>
          </w:tcPr>
          <w:p w:rsidR="00402724" w:rsidRPr="00402724" w:rsidRDefault="00402724" w:rsidP="004027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Странное дело,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 может быть, нет-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Жил-был на свете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Когда-то сапожник.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Был он сапожником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Сорок пять лет.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 про него говорили: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«Художник!»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(Почему?)</w:t>
            </w:r>
          </w:p>
        </w:tc>
        <w:tc>
          <w:tcPr>
            <w:tcW w:w="0" w:type="auto"/>
            <w:hideMark/>
          </w:tcPr>
          <w:p w:rsidR="00402724" w:rsidRPr="00402724" w:rsidRDefault="00402724" w:rsidP="004027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02724" w:rsidRPr="00402724" w:rsidRDefault="00402724" w:rsidP="004027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02724" w:rsidRPr="00402724" w:rsidRDefault="00402724" w:rsidP="004027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Странное дело,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 может быть, нет-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Жил-был на свете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Когда-то художник.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Был он художником</w:t>
            </w:r>
            <w:r w:rsidRPr="0040272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Семьдесят лет.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 про него говорили: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«Сапожник!»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(Почему?)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Странное дело,…а, может быть,…нет?</w:t>
            </w:r>
          </w:p>
        </w:tc>
      </w:tr>
    </w:tbl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Учитель: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о чем это стихотворение? (</w:t>
      </w: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 любую работу нужно вкладывать душу, т.е. делать приятно себе и людям)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где-то ещё мы читали об этом? (см. «Секреты ювелира»)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Ретсам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Кинечу</w:t>
      </w:r>
      <w:proofErr w:type="spellEnd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Откуда, ребята, вы всё знаете?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Учитель, ученики: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Нам помогли родители. (Зачитываются лучшие интервью. «Дерево профессий» иллюстрирует наличие династий).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называют профессию человека, который берет интервью? (</w:t>
      </w:r>
      <w:r w:rsidRPr="0040272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корреспондент, журналист)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Какие качества характера нужно иметь, чтобы стать хорошим журналистом? специалистом? (</w:t>
      </w: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умение общаться с людьми, доброта; разбираться в людях; работать с душой)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-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что такое династия?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(Династия – труженики, передающие из поколения к поколению мастерство, трудовые традиции)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данные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медицинские работники – 7, военные – 3, рабочих – 8,  учителей – 5, инженеры – 5)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Учитель: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Хочу напомнить, что все профессии нужны. Нет профессий плохих и хороших, бывают плохие и хорошие работники. Чтобы стать профессионалом, мастером своего дела о выборе профессии нужно задумываться еще в школе и по, возможности готовиться к этой профессии. (</w:t>
      </w: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выступление детей на музыкальных инструментах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Ретсам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Кинечу</w:t>
      </w:r>
      <w:proofErr w:type="spellEnd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какой основной труд у детей?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Учитель: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вы узнаете, посмотрев сценку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«Твоя работа» </w:t>
      </w: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С.Баруздина</w:t>
      </w:r>
      <w:proofErr w:type="spellEnd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.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(См.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1" w:history="1">
        <w:r w:rsidRPr="00402724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приложение №4</w:t>
        </w:r>
      </w:hyperlink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Обобщение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Заканчивается третья четверть. Вот наши успехи: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классе _ отличника, _ ударников.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Учитель: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вы не забыли и смогли вылечить ваших друзей, мы дадим вам рецепт.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Задание № 4 Создать рецепт. (дети выполняют задание на бланке)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См.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2" w:history="1">
        <w:r w:rsidRPr="00402724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приложение №5</w:t>
        </w:r>
      </w:hyperlink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Обобщение: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зачитывают готовый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рецепт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читают стихотворение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«Твоё призвание»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79"/>
        <w:gridCol w:w="236"/>
        <w:gridCol w:w="236"/>
        <w:gridCol w:w="2880"/>
      </w:tblGrid>
      <w:tr w:rsidR="00402724" w:rsidRPr="00402724" w:rsidTr="00402724">
        <w:trPr>
          <w:tblCellSpacing w:w="15" w:type="dxa"/>
          <w:jc w:val="center"/>
        </w:trPr>
        <w:tc>
          <w:tcPr>
            <w:tcW w:w="0" w:type="auto"/>
            <w:hideMark/>
          </w:tcPr>
          <w:p w:rsidR="00402724" w:rsidRPr="00402724" w:rsidRDefault="00402724" w:rsidP="00402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 нам построит дом,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мы в нем дружно заживем.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Костюм нарядный, выходной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Искусно нам сошьет портной.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Даст книги нам библиотекарь,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Хлеб испечет в пекарне пекарь.</w:t>
            </w:r>
          </w:p>
        </w:tc>
        <w:tc>
          <w:tcPr>
            <w:tcW w:w="0" w:type="auto"/>
            <w:hideMark/>
          </w:tcPr>
          <w:p w:rsidR="00402724" w:rsidRPr="00402724" w:rsidRDefault="00402724" w:rsidP="004027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02724" w:rsidRPr="00402724" w:rsidRDefault="00402724" w:rsidP="004027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02724" w:rsidRPr="00402724" w:rsidRDefault="00402724" w:rsidP="004027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выучит всему –</w:t>
            </w:r>
            <w:r w:rsidRPr="0040272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Научит грамоте, письму.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Письмо доставит почтальон,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 повар сварит нам бульон.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Я думаю, ты подрастешь</w:t>
            </w:r>
            <w:r w:rsidRPr="004027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дело по душе найдешь!</w:t>
            </w:r>
          </w:p>
        </w:tc>
      </w:tr>
    </w:tbl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Ретсам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Кинечу</w:t>
      </w:r>
      <w:proofErr w:type="spellEnd"/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 -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Спасибо за науку. Желаем вам успехов в учебе, в вашем нелегком труде. И в память о себе дарим вам вот эти волшебные ручки.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(дарят каждому ученику ручки).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До свидания!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Учитель: - </w:t>
      </w: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 свидания! И помните, что славу человеку создает</w:t>
      </w:r>
      <w:r w:rsidRPr="0040272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труд!</w:t>
      </w:r>
    </w:p>
    <w:p w:rsidR="00402724" w:rsidRPr="00402724" w:rsidRDefault="00AC099E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" w:history="1">
        <w:r w:rsidR="00402724" w:rsidRPr="00402724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Приложение 6</w:t>
        </w:r>
      </w:hyperlink>
      <w:r w:rsidR="00402724"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02724" w:rsidRPr="00402724" w:rsidRDefault="00402724" w:rsidP="00402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Список литературы</w:t>
      </w:r>
    </w:p>
    <w:p w:rsidR="00402724" w:rsidRPr="00402724" w:rsidRDefault="00402724" w:rsidP="004027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«Путаница о профессиях», выпуск №2 Агафонов В.В., Соболева О.Л., «Малыш», </w:t>
      </w:r>
      <w:proofErr w:type="spellStart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Ростов-на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Дону, 1994;</w:t>
      </w:r>
    </w:p>
    <w:p w:rsidR="00402724" w:rsidRPr="00402724" w:rsidRDefault="00402724" w:rsidP="004027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«Секреты мастерства. 62 урока о профессиях и мастерах» А.Лопатина, М. </w:t>
      </w:r>
      <w:proofErr w:type="spellStart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Скребцова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,«</w:t>
      </w:r>
      <w:proofErr w:type="spellStart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Амрита-Русь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»-332с., Москва, 2005г., 352с.;</w:t>
      </w:r>
    </w:p>
    <w:p w:rsidR="00402724" w:rsidRPr="00402724" w:rsidRDefault="00402724" w:rsidP="004027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«600 творческих игр для больших и маленьких» А.Лопатина, М. </w:t>
      </w:r>
      <w:proofErr w:type="spellStart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Скребцова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,«</w:t>
      </w:r>
      <w:proofErr w:type="spellStart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Амрита-Русь</w:t>
      </w:r>
      <w:proofErr w:type="spellEnd"/>
      <w:r w:rsidRPr="004027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»-, Москва, 2005г., 320с.</w:t>
      </w:r>
    </w:p>
    <w:p w:rsidR="00A92815" w:rsidRDefault="00A92815"/>
    <w:sectPr w:rsidR="00A92815" w:rsidSect="00BD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918"/>
    <w:multiLevelType w:val="multilevel"/>
    <w:tmpl w:val="2E60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05DA4"/>
    <w:multiLevelType w:val="multilevel"/>
    <w:tmpl w:val="2926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C0F12"/>
    <w:multiLevelType w:val="multilevel"/>
    <w:tmpl w:val="BC2A4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176AF"/>
    <w:multiLevelType w:val="multilevel"/>
    <w:tmpl w:val="BB46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504DE"/>
    <w:multiLevelType w:val="multilevel"/>
    <w:tmpl w:val="DFA8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9A06A2"/>
    <w:multiLevelType w:val="multilevel"/>
    <w:tmpl w:val="39746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BA13A9"/>
    <w:multiLevelType w:val="multilevel"/>
    <w:tmpl w:val="C3AC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CB0647"/>
    <w:multiLevelType w:val="multilevel"/>
    <w:tmpl w:val="80C6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2724"/>
    <w:rsid w:val="00000920"/>
    <w:rsid w:val="0000189F"/>
    <w:rsid w:val="00001CD9"/>
    <w:rsid w:val="000039C9"/>
    <w:rsid w:val="000039EE"/>
    <w:rsid w:val="00004051"/>
    <w:rsid w:val="00004583"/>
    <w:rsid w:val="0000475B"/>
    <w:rsid w:val="000048CF"/>
    <w:rsid w:val="000050EC"/>
    <w:rsid w:val="00005456"/>
    <w:rsid w:val="00005E83"/>
    <w:rsid w:val="00010D75"/>
    <w:rsid w:val="00012D48"/>
    <w:rsid w:val="000131BC"/>
    <w:rsid w:val="000137A3"/>
    <w:rsid w:val="00014BE3"/>
    <w:rsid w:val="0001553C"/>
    <w:rsid w:val="00015B98"/>
    <w:rsid w:val="000173A7"/>
    <w:rsid w:val="00017E70"/>
    <w:rsid w:val="0002082F"/>
    <w:rsid w:val="0002311E"/>
    <w:rsid w:val="00023B81"/>
    <w:rsid w:val="00024B32"/>
    <w:rsid w:val="000274E9"/>
    <w:rsid w:val="00031806"/>
    <w:rsid w:val="000319D4"/>
    <w:rsid w:val="00031A2A"/>
    <w:rsid w:val="0003224B"/>
    <w:rsid w:val="000371B7"/>
    <w:rsid w:val="00040149"/>
    <w:rsid w:val="00040D2B"/>
    <w:rsid w:val="000414AB"/>
    <w:rsid w:val="00044583"/>
    <w:rsid w:val="00045EB3"/>
    <w:rsid w:val="00046634"/>
    <w:rsid w:val="00050043"/>
    <w:rsid w:val="00051044"/>
    <w:rsid w:val="0005157C"/>
    <w:rsid w:val="000528A5"/>
    <w:rsid w:val="00053473"/>
    <w:rsid w:val="00055676"/>
    <w:rsid w:val="00057F3D"/>
    <w:rsid w:val="00060F14"/>
    <w:rsid w:val="00061385"/>
    <w:rsid w:val="000613E1"/>
    <w:rsid w:val="0006269A"/>
    <w:rsid w:val="000653EB"/>
    <w:rsid w:val="00071873"/>
    <w:rsid w:val="00074D52"/>
    <w:rsid w:val="00080154"/>
    <w:rsid w:val="00082886"/>
    <w:rsid w:val="000839F6"/>
    <w:rsid w:val="00084550"/>
    <w:rsid w:val="00084F6F"/>
    <w:rsid w:val="000878A4"/>
    <w:rsid w:val="00087A23"/>
    <w:rsid w:val="00087B53"/>
    <w:rsid w:val="00091122"/>
    <w:rsid w:val="00092A28"/>
    <w:rsid w:val="000937A9"/>
    <w:rsid w:val="00093C44"/>
    <w:rsid w:val="0009480A"/>
    <w:rsid w:val="00094F09"/>
    <w:rsid w:val="000A3D9E"/>
    <w:rsid w:val="000A3F2E"/>
    <w:rsid w:val="000A5758"/>
    <w:rsid w:val="000A69AF"/>
    <w:rsid w:val="000B3019"/>
    <w:rsid w:val="000B3610"/>
    <w:rsid w:val="000B61A7"/>
    <w:rsid w:val="000B7256"/>
    <w:rsid w:val="000B7E2E"/>
    <w:rsid w:val="000C0709"/>
    <w:rsid w:val="000C1092"/>
    <w:rsid w:val="000C1CF8"/>
    <w:rsid w:val="000C22DE"/>
    <w:rsid w:val="000C30C7"/>
    <w:rsid w:val="000C3276"/>
    <w:rsid w:val="000C3CBF"/>
    <w:rsid w:val="000C4F7A"/>
    <w:rsid w:val="000C6178"/>
    <w:rsid w:val="000C79BE"/>
    <w:rsid w:val="000D0487"/>
    <w:rsid w:val="000D16B1"/>
    <w:rsid w:val="000D187C"/>
    <w:rsid w:val="000D4CAC"/>
    <w:rsid w:val="000D5194"/>
    <w:rsid w:val="000D5710"/>
    <w:rsid w:val="000D59EA"/>
    <w:rsid w:val="000D6227"/>
    <w:rsid w:val="000D6838"/>
    <w:rsid w:val="000D6E0F"/>
    <w:rsid w:val="000E1CBA"/>
    <w:rsid w:val="000E21AE"/>
    <w:rsid w:val="000E2C9D"/>
    <w:rsid w:val="000E5DB5"/>
    <w:rsid w:val="000F03C5"/>
    <w:rsid w:val="000F1A68"/>
    <w:rsid w:val="000F284F"/>
    <w:rsid w:val="000F28B1"/>
    <w:rsid w:val="000F380B"/>
    <w:rsid w:val="000F4054"/>
    <w:rsid w:val="000F6B5F"/>
    <w:rsid w:val="000F6E57"/>
    <w:rsid w:val="000F7545"/>
    <w:rsid w:val="0010270C"/>
    <w:rsid w:val="00104A1D"/>
    <w:rsid w:val="00104FDE"/>
    <w:rsid w:val="00106592"/>
    <w:rsid w:val="00106EBB"/>
    <w:rsid w:val="00110501"/>
    <w:rsid w:val="00110EED"/>
    <w:rsid w:val="00111788"/>
    <w:rsid w:val="00111F40"/>
    <w:rsid w:val="001121CB"/>
    <w:rsid w:val="00113AA6"/>
    <w:rsid w:val="00117EB9"/>
    <w:rsid w:val="00122EEC"/>
    <w:rsid w:val="00123515"/>
    <w:rsid w:val="0012433C"/>
    <w:rsid w:val="001260C3"/>
    <w:rsid w:val="001261F0"/>
    <w:rsid w:val="00126765"/>
    <w:rsid w:val="00127BAA"/>
    <w:rsid w:val="0013008E"/>
    <w:rsid w:val="00132282"/>
    <w:rsid w:val="00132F21"/>
    <w:rsid w:val="00133F0F"/>
    <w:rsid w:val="0013446A"/>
    <w:rsid w:val="00136DCE"/>
    <w:rsid w:val="00142CDA"/>
    <w:rsid w:val="00144F93"/>
    <w:rsid w:val="00146957"/>
    <w:rsid w:val="0014774F"/>
    <w:rsid w:val="00150F6F"/>
    <w:rsid w:val="00152EFE"/>
    <w:rsid w:val="00153195"/>
    <w:rsid w:val="00155E5C"/>
    <w:rsid w:val="001575AE"/>
    <w:rsid w:val="00164BC5"/>
    <w:rsid w:val="00167E20"/>
    <w:rsid w:val="00175B2D"/>
    <w:rsid w:val="00176E64"/>
    <w:rsid w:val="00176EEF"/>
    <w:rsid w:val="001774E5"/>
    <w:rsid w:val="00177850"/>
    <w:rsid w:val="001834A4"/>
    <w:rsid w:val="001835A4"/>
    <w:rsid w:val="00187BFA"/>
    <w:rsid w:val="00190A41"/>
    <w:rsid w:val="00191477"/>
    <w:rsid w:val="001930EE"/>
    <w:rsid w:val="0019404C"/>
    <w:rsid w:val="001A1824"/>
    <w:rsid w:val="001A3973"/>
    <w:rsid w:val="001A6EA7"/>
    <w:rsid w:val="001A7256"/>
    <w:rsid w:val="001B0C32"/>
    <w:rsid w:val="001B143F"/>
    <w:rsid w:val="001B1600"/>
    <w:rsid w:val="001B1679"/>
    <w:rsid w:val="001B2313"/>
    <w:rsid w:val="001B29AE"/>
    <w:rsid w:val="001B32EA"/>
    <w:rsid w:val="001B42E5"/>
    <w:rsid w:val="001B5580"/>
    <w:rsid w:val="001C0029"/>
    <w:rsid w:val="001C104E"/>
    <w:rsid w:val="001C2B7E"/>
    <w:rsid w:val="001C380A"/>
    <w:rsid w:val="001C3DFC"/>
    <w:rsid w:val="001C4692"/>
    <w:rsid w:val="001C60BB"/>
    <w:rsid w:val="001C68EA"/>
    <w:rsid w:val="001C7099"/>
    <w:rsid w:val="001D1770"/>
    <w:rsid w:val="001D2555"/>
    <w:rsid w:val="001D71C1"/>
    <w:rsid w:val="001E0827"/>
    <w:rsid w:val="001E0F78"/>
    <w:rsid w:val="001E2998"/>
    <w:rsid w:val="001E2A68"/>
    <w:rsid w:val="001E2E7A"/>
    <w:rsid w:val="001E5032"/>
    <w:rsid w:val="001E53E9"/>
    <w:rsid w:val="001E5914"/>
    <w:rsid w:val="001E62AE"/>
    <w:rsid w:val="001E6D40"/>
    <w:rsid w:val="001E7E63"/>
    <w:rsid w:val="001F062B"/>
    <w:rsid w:val="001F1816"/>
    <w:rsid w:val="001F2A7D"/>
    <w:rsid w:val="001F5D37"/>
    <w:rsid w:val="00200555"/>
    <w:rsid w:val="002006FB"/>
    <w:rsid w:val="00201832"/>
    <w:rsid w:val="00201DE4"/>
    <w:rsid w:val="00202AF9"/>
    <w:rsid w:val="00202B59"/>
    <w:rsid w:val="00206406"/>
    <w:rsid w:val="0020676A"/>
    <w:rsid w:val="00206E16"/>
    <w:rsid w:val="0021012D"/>
    <w:rsid w:val="00210448"/>
    <w:rsid w:val="002117C0"/>
    <w:rsid w:val="0021200F"/>
    <w:rsid w:val="00215228"/>
    <w:rsid w:val="00215AC3"/>
    <w:rsid w:val="00216CF4"/>
    <w:rsid w:val="00220673"/>
    <w:rsid w:val="00220C41"/>
    <w:rsid w:val="00220E4D"/>
    <w:rsid w:val="002249C6"/>
    <w:rsid w:val="00224B07"/>
    <w:rsid w:val="002256EB"/>
    <w:rsid w:val="002261B2"/>
    <w:rsid w:val="00227CFC"/>
    <w:rsid w:val="0023101B"/>
    <w:rsid w:val="00231A1B"/>
    <w:rsid w:val="00231CE7"/>
    <w:rsid w:val="0023406A"/>
    <w:rsid w:val="002343AF"/>
    <w:rsid w:val="002344DC"/>
    <w:rsid w:val="00235B5E"/>
    <w:rsid w:val="00235BF4"/>
    <w:rsid w:val="0023672B"/>
    <w:rsid w:val="00237E85"/>
    <w:rsid w:val="00240353"/>
    <w:rsid w:val="0024113D"/>
    <w:rsid w:val="0024114C"/>
    <w:rsid w:val="00243653"/>
    <w:rsid w:val="00243A6E"/>
    <w:rsid w:val="00243D6B"/>
    <w:rsid w:val="00244BA1"/>
    <w:rsid w:val="0025103B"/>
    <w:rsid w:val="00251418"/>
    <w:rsid w:val="00252841"/>
    <w:rsid w:val="0025467A"/>
    <w:rsid w:val="002547B1"/>
    <w:rsid w:val="002574D3"/>
    <w:rsid w:val="00257C20"/>
    <w:rsid w:val="00257D78"/>
    <w:rsid w:val="00260A86"/>
    <w:rsid w:val="00262056"/>
    <w:rsid w:val="00263B17"/>
    <w:rsid w:val="00264961"/>
    <w:rsid w:val="00264C85"/>
    <w:rsid w:val="00265217"/>
    <w:rsid w:val="00265829"/>
    <w:rsid w:val="00266891"/>
    <w:rsid w:val="00267CF7"/>
    <w:rsid w:val="00270954"/>
    <w:rsid w:val="00271731"/>
    <w:rsid w:val="0027201F"/>
    <w:rsid w:val="00272B60"/>
    <w:rsid w:val="00276FE5"/>
    <w:rsid w:val="00281E8A"/>
    <w:rsid w:val="002826C6"/>
    <w:rsid w:val="002858FA"/>
    <w:rsid w:val="00290AD3"/>
    <w:rsid w:val="00291427"/>
    <w:rsid w:val="002916D2"/>
    <w:rsid w:val="00291E11"/>
    <w:rsid w:val="0029228E"/>
    <w:rsid w:val="0029317F"/>
    <w:rsid w:val="002A09CB"/>
    <w:rsid w:val="002A2851"/>
    <w:rsid w:val="002A663D"/>
    <w:rsid w:val="002B0931"/>
    <w:rsid w:val="002B5097"/>
    <w:rsid w:val="002C064E"/>
    <w:rsid w:val="002C0E98"/>
    <w:rsid w:val="002C14FE"/>
    <w:rsid w:val="002C4025"/>
    <w:rsid w:val="002C7007"/>
    <w:rsid w:val="002D2DC2"/>
    <w:rsid w:val="002D3516"/>
    <w:rsid w:val="002E0ABA"/>
    <w:rsid w:val="002E2958"/>
    <w:rsid w:val="002E3629"/>
    <w:rsid w:val="002E4606"/>
    <w:rsid w:val="002E4684"/>
    <w:rsid w:val="002E4A83"/>
    <w:rsid w:val="002F1373"/>
    <w:rsid w:val="002F2265"/>
    <w:rsid w:val="002F28C8"/>
    <w:rsid w:val="002F5E7E"/>
    <w:rsid w:val="002F71DF"/>
    <w:rsid w:val="002F73B5"/>
    <w:rsid w:val="002F76DB"/>
    <w:rsid w:val="003000D5"/>
    <w:rsid w:val="00300B23"/>
    <w:rsid w:val="00301CDC"/>
    <w:rsid w:val="00303158"/>
    <w:rsid w:val="00305335"/>
    <w:rsid w:val="003059A3"/>
    <w:rsid w:val="00306829"/>
    <w:rsid w:val="00310C84"/>
    <w:rsid w:val="00310D3C"/>
    <w:rsid w:val="00311505"/>
    <w:rsid w:val="0031190C"/>
    <w:rsid w:val="0031277D"/>
    <w:rsid w:val="00312EA7"/>
    <w:rsid w:val="0031426A"/>
    <w:rsid w:val="00314530"/>
    <w:rsid w:val="0031480A"/>
    <w:rsid w:val="00315279"/>
    <w:rsid w:val="00315AC8"/>
    <w:rsid w:val="0031641E"/>
    <w:rsid w:val="003167A6"/>
    <w:rsid w:val="00317268"/>
    <w:rsid w:val="003200BD"/>
    <w:rsid w:val="00320CF1"/>
    <w:rsid w:val="003216F4"/>
    <w:rsid w:val="0032171B"/>
    <w:rsid w:val="00321AE3"/>
    <w:rsid w:val="003222C3"/>
    <w:rsid w:val="003225B6"/>
    <w:rsid w:val="00322759"/>
    <w:rsid w:val="00322A7A"/>
    <w:rsid w:val="00322AA4"/>
    <w:rsid w:val="0032478A"/>
    <w:rsid w:val="0032725C"/>
    <w:rsid w:val="0032774C"/>
    <w:rsid w:val="00327B7B"/>
    <w:rsid w:val="00330B04"/>
    <w:rsid w:val="0033231D"/>
    <w:rsid w:val="00333201"/>
    <w:rsid w:val="003336FC"/>
    <w:rsid w:val="00333EFA"/>
    <w:rsid w:val="00335210"/>
    <w:rsid w:val="00336088"/>
    <w:rsid w:val="00337BD1"/>
    <w:rsid w:val="00340E86"/>
    <w:rsid w:val="00340FF4"/>
    <w:rsid w:val="0034105E"/>
    <w:rsid w:val="00341A07"/>
    <w:rsid w:val="00341B96"/>
    <w:rsid w:val="00341FCF"/>
    <w:rsid w:val="00342680"/>
    <w:rsid w:val="00343E13"/>
    <w:rsid w:val="003443B4"/>
    <w:rsid w:val="00344EE1"/>
    <w:rsid w:val="003466B9"/>
    <w:rsid w:val="00346B4D"/>
    <w:rsid w:val="00346E64"/>
    <w:rsid w:val="003500A7"/>
    <w:rsid w:val="0035084C"/>
    <w:rsid w:val="00351AA3"/>
    <w:rsid w:val="003522A4"/>
    <w:rsid w:val="00352F3C"/>
    <w:rsid w:val="003532AD"/>
    <w:rsid w:val="00353F35"/>
    <w:rsid w:val="00360E4E"/>
    <w:rsid w:val="00360F79"/>
    <w:rsid w:val="003616AA"/>
    <w:rsid w:val="00362C52"/>
    <w:rsid w:val="00363ECF"/>
    <w:rsid w:val="0036578C"/>
    <w:rsid w:val="00366753"/>
    <w:rsid w:val="00366F97"/>
    <w:rsid w:val="00370AA9"/>
    <w:rsid w:val="0037119E"/>
    <w:rsid w:val="00372888"/>
    <w:rsid w:val="003754D2"/>
    <w:rsid w:val="003760A6"/>
    <w:rsid w:val="003836A2"/>
    <w:rsid w:val="0038493F"/>
    <w:rsid w:val="0038539E"/>
    <w:rsid w:val="00385AE2"/>
    <w:rsid w:val="00386544"/>
    <w:rsid w:val="00386ECD"/>
    <w:rsid w:val="00390F5F"/>
    <w:rsid w:val="00391390"/>
    <w:rsid w:val="00392706"/>
    <w:rsid w:val="00394501"/>
    <w:rsid w:val="003946D5"/>
    <w:rsid w:val="00394CAE"/>
    <w:rsid w:val="00397593"/>
    <w:rsid w:val="003A0316"/>
    <w:rsid w:val="003A0CE7"/>
    <w:rsid w:val="003A14D2"/>
    <w:rsid w:val="003A19F0"/>
    <w:rsid w:val="003A2001"/>
    <w:rsid w:val="003A2AD0"/>
    <w:rsid w:val="003A340A"/>
    <w:rsid w:val="003A5421"/>
    <w:rsid w:val="003A6202"/>
    <w:rsid w:val="003A6899"/>
    <w:rsid w:val="003A6A0C"/>
    <w:rsid w:val="003A6A70"/>
    <w:rsid w:val="003A6C22"/>
    <w:rsid w:val="003A72DC"/>
    <w:rsid w:val="003B088E"/>
    <w:rsid w:val="003B1174"/>
    <w:rsid w:val="003B4827"/>
    <w:rsid w:val="003B4C92"/>
    <w:rsid w:val="003B612A"/>
    <w:rsid w:val="003B6A1C"/>
    <w:rsid w:val="003C15CE"/>
    <w:rsid w:val="003C1C4E"/>
    <w:rsid w:val="003C31E7"/>
    <w:rsid w:val="003C3BB2"/>
    <w:rsid w:val="003C457C"/>
    <w:rsid w:val="003C4692"/>
    <w:rsid w:val="003C4CDE"/>
    <w:rsid w:val="003D1072"/>
    <w:rsid w:val="003D1E9E"/>
    <w:rsid w:val="003D250F"/>
    <w:rsid w:val="003D26F8"/>
    <w:rsid w:val="003D55DE"/>
    <w:rsid w:val="003D5A5E"/>
    <w:rsid w:val="003D7990"/>
    <w:rsid w:val="003E3120"/>
    <w:rsid w:val="003E5261"/>
    <w:rsid w:val="003E5F94"/>
    <w:rsid w:val="003E6ACC"/>
    <w:rsid w:val="003E7DBA"/>
    <w:rsid w:val="003E7F86"/>
    <w:rsid w:val="003F0617"/>
    <w:rsid w:val="003F2E37"/>
    <w:rsid w:val="003F39AA"/>
    <w:rsid w:val="003F6196"/>
    <w:rsid w:val="003F6B1F"/>
    <w:rsid w:val="004010AC"/>
    <w:rsid w:val="00401477"/>
    <w:rsid w:val="00401C21"/>
    <w:rsid w:val="00402724"/>
    <w:rsid w:val="0040334A"/>
    <w:rsid w:val="004048D7"/>
    <w:rsid w:val="0040594D"/>
    <w:rsid w:val="00405C9D"/>
    <w:rsid w:val="004073BE"/>
    <w:rsid w:val="00411076"/>
    <w:rsid w:val="00411579"/>
    <w:rsid w:val="004126A3"/>
    <w:rsid w:val="00415451"/>
    <w:rsid w:val="00416386"/>
    <w:rsid w:val="0041638D"/>
    <w:rsid w:val="00421BEB"/>
    <w:rsid w:val="00426489"/>
    <w:rsid w:val="004268D4"/>
    <w:rsid w:val="0042775E"/>
    <w:rsid w:val="00427802"/>
    <w:rsid w:val="004317C1"/>
    <w:rsid w:val="004333EB"/>
    <w:rsid w:val="00434CCB"/>
    <w:rsid w:val="00436869"/>
    <w:rsid w:val="00436BB2"/>
    <w:rsid w:val="004410F3"/>
    <w:rsid w:val="0044283A"/>
    <w:rsid w:val="00443068"/>
    <w:rsid w:val="00445E80"/>
    <w:rsid w:val="00447FA0"/>
    <w:rsid w:val="00450789"/>
    <w:rsid w:val="004520A5"/>
    <w:rsid w:val="004532A3"/>
    <w:rsid w:val="00453580"/>
    <w:rsid w:val="00454DF1"/>
    <w:rsid w:val="0045770F"/>
    <w:rsid w:val="004578EB"/>
    <w:rsid w:val="00457E0A"/>
    <w:rsid w:val="00460119"/>
    <w:rsid w:val="00460740"/>
    <w:rsid w:val="00462523"/>
    <w:rsid w:val="00463030"/>
    <w:rsid w:val="00470354"/>
    <w:rsid w:val="00470A65"/>
    <w:rsid w:val="004730C5"/>
    <w:rsid w:val="00473318"/>
    <w:rsid w:val="00473333"/>
    <w:rsid w:val="0047425E"/>
    <w:rsid w:val="00475548"/>
    <w:rsid w:val="00476B6A"/>
    <w:rsid w:val="00480923"/>
    <w:rsid w:val="00480A75"/>
    <w:rsid w:val="0048368F"/>
    <w:rsid w:val="00484A4C"/>
    <w:rsid w:val="004853A4"/>
    <w:rsid w:val="00485A6B"/>
    <w:rsid w:val="00485D4C"/>
    <w:rsid w:val="00485FA9"/>
    <w:rsid w:val="004877E0"/>
    <w:rsid w:val="00487D2B"/>
    <w:rsid w:val="0049188F"/>
    <w:rsid w:val="004920AE"/>
    <w:rsid w:val="0049253B"/>
    <w:rsid w:val="0049299B"/>
    <w:rsid w:val="00492F7A"/>
    <w:rsid w:val="004930FC"/>
    <w:rsid w:val="0049383B"/>
    <w:rsid w:val="00493984"/>
    <w:rsid w:val="004950EB"/>
    <w:rsid w:val="00497E75"/>
    <w:rsid w:val="004A143A"/>
    <w:rsid w:val="004A3BEA"/>
    <w:rsid w:val="004A471B"/>
    <w:rsid w:val="004A51E7"/>
    <w:rsid w:val="004A5978"/>
    <w:rsid w:val="004A7296"/>
    <w:rsid w:val="004B06AF"/>
    <w:rsid w:val="004B29E7"/>
    <w:rsid w:val="004B41B3"/>
    <w:rsid w:val="004B66D8"/>
    <w:rsid w:val="004B6CBF"/>
    <w:rsid w:val="004C1C33"/>
    <w:rsid w:val="004C1D1E"/>
    <w:rsid w:val="004C2933"/>
    <w:rsid w:val="004C2EEC"/>
    <w:rsid w:val="004C3902"/>
    <w:rsid w:val="004C3B66"/>
    <w:rsid w:val="004C3C96"/>
    <w:rsid w:val="004C4979"/>
    <w:rsid w:val="004C649B"/>
    <w:rsid w:val="004C680E"/>
    <w:rsid w:val="004C7430"/>
    <w:rsid w:val="004C7F9E"/>
    <w:rsid w:val="004D08D7"/>
    <w:rsid w:val="004D0BCE"/>
    <w:rsid w:val="004D1E79"/>
    <w:rsid w:val="004D2031"/>
    <w:rsid w:val="004D226A"/>
    <w:rsid w:val="004D3CAF"/>
    <w:rsid w:val="004D41EE"/>
    <w:rsid w:val="004D41F5"/>
    <w:rsid w:val="004D4FB6"/>
    <w:rsid w:val="004D60AC"/>
    <w:rsid w:val="004D6CFD"/>
    <w:rsid w:val="004E3FA9"/>
    <w:rsid w:val="004E464F"/>
    <w:rsid w:val="004E4D40"/>
    <w:rsid w:val="004E5178"/>
    <w:rsid w:val="004F17FF"/>
    <w:rsid w:val="004F2CEE"/>
    <w:rsid w:val="004F314A"/>
    <w:rsid w:val="004F3E70"/>
    <w:rsid w:val="004F4850"/>
    <w:rsid w:val="004F560E"/>
    <w:rsid w:val="004F68EE"/>
    <w:rsid w:val="004F6B7B"/>
    <w:rsid w:val="004F7E1B"/>
    <w:rsid w:val="0050071D"/>
    <w:rsid w:val="00501327"/>
    <w:rsid w:val="0050157B"/>
    <w:rsid w:val="005018F2"/>
    <w:rsid w:val="00501995"/>
    <w:rsid w:val="00503376"/>
    <w:rsid w:val="005033F0"/>
    <w:rsid w:val="0050380D"/>
    <w:rsid w:val="00505BB0"/>
    <w:rsid w:val="005074C0"/>
    <w:rsid w:val="00510528"/>
    <w:rsid w:val="00511A2F"/>
    <w:rsid w:val="005132D6"/>
    <w:rsid w:val="00516C2D"/>
    <w:rsid w:val="00517C3D"/>
    <w:rsid w:val="005217CF"/>
    <w:rsid w:val="00525E05"/>
    <w:rsid w:val="0052620B"/>
    <w:rsid w:val="005266B4"/>
    <w:rsid w:val="0053075F"/>
    <w:rsid w:val="00534057"/>
    <w:rsid w:val="00534182"/>
    <w:rsid w:val="0053489A"/>
    <w:rsid w:val="00535C65"/>
    <w:rsid w:val="00535E07"/>
    <w:rsid w:val="0053602E"/>
    <w:rsid w:val="005369FF"/>
    <w:rsid w:val="00536BD9"/>
    <w:rsid w:val="00536D7F"/>
    <w:rsid w:val="00537FB1"/>
    <w:rsid w:val="00542173"/>
    <w:rsid w:val="00542DD5"/>
    <w:rsid w:val="00543A86"/>
    <w:rsid w:val="00546AE3"/>
    <w:rsid w:val="00550AD6"/>
    <w:rsid w:val="00552086"/>
    <w:rsid w:val="005533A4"/>
    <w:rsid w:val="00555DDC"/>
    <w:rsid w:val="00556445"/>
    <w:rsid w:val="0055658B"/>
    <w:rsid w:val="00556EEC"/>
    <w:rsid w:val="005573CF"/>
    <w:rsid w:val="00561801"/>
    <w:rsid w:val="00562389"/>
    <w:rsid w:val="00570511"/>
    <w:rsid w:val="005712C1"/>
    <w:rsid w:val="00572230"/>
    <w:rsid w:val="00572659"/>
    <w:rsid w:val="00572D31"/>
    <w:rsid w:val="0057569C"/>
    <w:rsid w:val="00576C5D"/>
    <w:rsid w:val="0057700D"/>
    <w:rsid w:val="00577745"/>
    <w:rsid w:val="00577A18"/>
    <w:rsid w:val="00580223"/>
    <w:rsid w:val="0058121A"/>
    <w:rsid w:val="00581AE6"/>
    <w:rsid w:val="00582D4A"/>
    <w:rsid w:val="0058715E"/>
    <w:rsid w:val="005872A2"/>
    <w:rsid w:val="005873E5"/>
    <w:rsid w:val="00591EDD"/>
    <w:rsid w:val="005942E6"/>
    <w:rsid w:val="0059608F"/>
    <w:rsid w:val="005A505F"/>
    <w:rsid w:val="005A5D3D"/>
    <w:rsid w:val="005A67CB"/>
    <w:rsid w:val="005B0778"/>
    <w:rsid w:val="005B0D91"/>
    <w:rsid w:val="005B2574"/>
    <w:rsid w:val="005B40F3"/>
    <w:rsid w:val="005B6266"/>
    <w:rsid w:val="005B627E"/>
    <w:rsid w:val="005B7A10"/>
    <w:rsid w:val="005B7ED5"/>
    <w:rsid w:val="005C0E51"/>
    <w:rsid w:val="005C59BD"/>
    <w:rsid w:val="005C648F"/>
    <w:rsid w:val="005D0EFE"/>
    <w:rsid w:val="005D244D"/>
    <w:rsid w:val="005D566B"/>
    <w:rsid w:val="005D5712"/>
    <w:rsid w:val="005D66B3"/>
    <w:rsid w:val="005D6E09"/>
    <w:rsid w:val="005D70E2"/>
    <w:rsid w:val="005D784E"/>
    <w:rsid w:val="005E0F59"/>
    <w:rsid w:val="005E13BA"/>
    <w:rsid w:val="005E14F8"/>
    <w:rsid w:val="005E1B0E"/>
    <w:rsid w:val="005E550E"/>
    <w:rsid w:val="005E7623"/>
    <w:rsid w:val="005F0CD7"/>
    <w:rsid w:val="005F1D53"/>
    <w:rsid w:val="005F27DA"/>
    <w:rsid w:val="005F2CDB"/>
    <w:rsid w:val="005F2FBC"/>
    <w:rsid w:val="00600E0F"/>
    <w:rsid w:val="00601224"/>
    <w:rsid w:val="00601D73"/>
    <w:rsid w:val="0060285C"/>
    <w:rsid w:val="00603282"/>
    <w:rsid w:val="00605F6A"/>
    <w:rsid w:val="00606B82"/>
    <w:rsid w:val="006072E9"/>
    <w:rsid w:val="006113A3"/>
    <w:rsid w:val="006141C4"/>
    <w:rsid w:val="00616323"/>
    <w:rsid w:val="00616755"/>
    <w:rsid w:val="006201FC"/>
    <w:rsid w:val="006232DA"/>
    <w:rsid w:val="00623D4F"/>
    <w:rsid w:val="0062443E"/>
    <w:rsid w:val="0062737E"/>
    <w:rsid w:val="00630500"/>
    <w:rsid w:val="006316CD"/>
    <w:rsid w:val="006326E1"/>
    <w:rsid w:val="00635C59"/>
    <w:rsid w:val="00635F03"/>
    <w:rsid w:val="00636FEE"/>
    <w:rsid w:val="0063790F"/>
    <w:rsid w:val="00641A67"/>
    <w:rsid w:val="00641B3C"/>
    <w:rsid w:val="00641C2F"/>
    <w:rsid w:val="006423B0"/>
    <w:rsid w:val="0064298F"/>
    <w:rsid w:val="00643DE4"/>
    <w:rsid w:val="00644743"/>
    <w:rsid w:val="006462B8"/>
    <w:rsid w:val="006464D2"/>
    <w:rsid w:val="00646969"/>
    <w:rsid w:val="00652715"/>
    <w:rsid w:val="006536E3"/>
    <w:rsid w:val="006542F7"/>
    <w:rsid w:val="00655054"/>
    <w:rsid w:val="00656303"/>
    <w:rsid w:val="0065679E"/>
    <w:rsid w:val="0066188C"/>
    <w:rsid w:val="00661A77"/>
    <w:rsid w:val="00662C1F"/>
    <w:rsid w:val="00662FEC"/>
    <w:rsid w:val="00663138"/>
    <w:rsid w:val="00664CF4"/>
    <w:rsid w:val="00665F2D"/>
    <w:rsid w:val="00666FFD"/>
    <w:rsid w:val="00667ED5"/>
    <w:rsid w:val="00670D27"/>
    <w:rsid w:val="006713D1"/>
    <w:rsid w:val="0067199B"/>
    <w:rsid w:val="00672BA9"/>
    <w:rsid w:val="00672C00"/>
    <w:rsid w:val="0067374B"/>
    <w:rsid w:val="0067505E"/>
    <w:rsid w:val="00675267"/>
    <w:rsid w:val="006753A7"/>
    <w:rsid w:val="00676BF5"/>
    <w:rsid w:val="0067762F"/>
    <w:rsid w:val="00677CA4"/>
    <w:rsid w:val="00682AAB"/>
    <w:rsid w:val="00686AFB"/>
    <w:rsid w:val="006902A7"/>
    <w:rsid w:val="00690D65"/>
    <w:rsid w:val="006935E8"/>
    <w:rsid w:val="006942BA"/>
    <w:rsid w:val="006944FB"/>
    <w:rsid w:val="00694BD3"/>
    <w:rsid w:val="00695AD9"/>
    <w:rsid w:val="00697C29"/>
    <w:rsid w:val="006A6A6B"/>
    <w:rsid w:val="006A7A0B"/>
    <w:rsid w:val="006A7CA3"/>
    <w:rsid w:val="006B0C22"/>
    <w:rsid w:val="006B0E3C"/>
    <w:rsid w:val="006B2F78"/>
    <w:rsid w:val="006B3C29"/>
    <w:rsid w:val="006B50F6"/>
    <w:rsid w:val="006B567E"/>
    <w:rsid w:val="006B798D"/>
    <w:rsid w:val="006C1E93"/>
    <w:rsid w:val="006C22D4"/>
    <w:rsid w:val="006C349C"/>
    <w:rsid w:val="006C3CB9"/>
    <w:rsid w:val="006C4685"/>
    <w:rsid w:val="006C5B36"/>
    <w:rsid w:val="006C6152"/>
    <w:rsid w:val="006C6603"/>
    <w:rsid w:val="006C74EC"/>
    <w:rsid w:val="006D5755"/>
    <w:rsid w:val="006D57DB"/>
    <w:rsid w:val="006E10E4"/>
    <w:rsid w:val="006E2074"/>
    <w:rsid w:val="006E4582"/>
    <w:rsid w:val="006E6CAE"/>
    <w:rsid w:val="006E7B5C"/>
    <w:rsid w:val="006F0C63"/>
    <w:rsid w:val="006F102D"/>
    <w:rsid w:val="006F2E08"/>
    <w:rsid w:val="006F4320"/>
    <w:rsid w:val="006F6304"/>
    <w:rsid w:val="006F75D0"/>
    <w:rsid w:val="006F760F"/>
    <w:rsid w:val="007008E4"/>
    <w:rsid w:val="00703131"/>
    <w:rsid w:val="00703735"/>
    <w:rsid w:val="00704398"/>
    <w:rsid w:val="00704842"/>
    <w:rsid w:val="007060EF"/>
    <w:rsid w:val="00706A06"/>
    <w:rsid w:val="00706F26"/>
    <w:rsid w:val="00707CEA"/>
    <w:rsid w:val="00707D8D"/>
    <w:rsid w:val="00710772"/>
    <w:rsid w:val="00712112"/>
    <w:rsid w:val="007134E7"/>
    <w:rsid w:val="00715C46"/>
    <w:rsid w:val="007166EB"/>
    <w:rsid w:val="007174E4"/>
    <w:rsid w:val="00721237"/>
    <w:rsid w:val="00722283"/>
    <w:rsid w:val="00723039"/>
    <w:rsid w:val="007233C9"/>
    <w:rsid w:val="00724187"/>
    <w:rsid w:val="00725242"/>
    <w:rsid w:val="00725D9D"/>
    <w:rsid w:val="00726C54"/>
    <w:rsid w:val="0072706A"/>
    <w:rsid w:val="007275D8"/>
    <w:rsid w:val="00731E4C"/>
    <w:rsid w:val="00732040"/>
    <w:rsid w:val="007321DA"/>
    <w:rsid w:val="00733832"/>
    <w:rsid w:val="007346B7"/>
    <w:rsid w:val="00734C5F"/>
    <w:rsid w:val="00734E7F"/>
    <w:rsid w:val="00735685"/>
    <w:rsid w:val="00736044"/>
    <w:rsid w:val="00737281"/>
    <w:rsid w:val="007405A4"/>
    <w:rsid w:val="00741364"/>
    <w:rsid w:val="00742A9A"/>
    <w:rsid w:val="00742A9D"/>
    <w:rsid w:val="0074515D"/>
    <w:rsid w:val="00745BAA"/>
    <w:rsid w:val="00750159"/>
    <w:rsid w:val="00751E93"/>
    <w:rsid w:val="0075315D"/>
    <w:rsid w:val="0075465A"/>
    <w:rsid w:val="00756352"/>
    <w:rsid w:val="007564D0"/>
    <w:rsid w:val="00757209"/>
    <w:rsid w:val="00757923"/>
    <w:rsid w:val="00760043"/>
    <w:rsid w:val="00760527"/>
    <w:rsid w:val="00763676"/>
    <w:rsid w:val="007648AE"/>
    <w:rsid w:val="00764997"/>
    <w:rsid w:val="00765908"/>
    <w:rsid w:val="00766C0C"/>
    <w:rsid w:val="00767EBC"/>
    <w:rsid w:val="007711B1"/>
    <w:rsid w:val="00772522"/>
    <w:rsid w:val="00774380"/>
    <w:rsid w:val="00774D9C"/>
    <w:rsid w:val="00776CE3"/>
    <w:rsid w:val="0077714A"/>
    <w:rsid w:val="00782A1E"/>
    <w:rsid w:val="00783DB1"/>
    <w:rsid w:val="00783EAA"/>
    <w:rsid w:val="007852E9"/>
    <w:rsid w:val="00786FFD"/>
    <w:rsid w:val="00787F0B"/>
    <w:rsid w:val="00793DE8"/>
    <w:rsid w:val="00795683"/>
    <w:rsid w:val="00795B4A"/>
    <w:rsid w:val="007A07E0"/>
    <w:rsid w:val="007A0B83"/>
    <w:rsid w:val="007A2F3E"/>
    <w:rsid w:val="007A4248"/>
    <w:rsid w:val="007A4AD3"/>
    <w:rsid w:val="007B1169"/>
    <w:rsid w:val="007B14FD"/>
    <w:rsid w:val="007B2B0B"/>
    <w:rsid w:val="007B3756"/>
    <w:rsid w:val="007B68B0"/>
    <w:rsid w:val="007B771E"/>
    <w:rsid w:val="007C2708"/>
    <w:rsid w:val="007C29C5"/>
    <w:rsid w:val="007C5025"/>
    <w:rsid w:val="007C7567"/>
    <w:rsid w:val="007C7B2D"/>
    <w:rsid w:val="007C7C09"/>
    <w:rsid w:val="007C7EE5"/>
    <w:rsid w:val="007D06F8"/>
    <w:rsid w:val="007D3149"/>
    <w:rsid w:val="007D5B96"/>
    <w:rsid w:val="007D6CE7"/>
    <w:rsid w:val="007D75EA"/>
    <w:rsid w:val="007E0270"/>
    <w:rsid w:val="007E13AF"/>
    <w:rsid w:val="007E166F"/>
    <w:rsid w:val="007F07FB"/>
    <w:rsid w:val="007F12C2"/>
    <w:rsid w:val="007F176D"/>
    <w:rsid w:val="007F17E5"/>
    <w:rsid w:val="007F1C64"/>
    <w:rsid w:val="007F4938"/>
    <w:rsid w:val="007F6360"/>
    <w:rsid w:val="007F6CA9"/>
    <w:rsid w:val="007F7F32"/>
    <w:rsid w:val="00800278"/>
    <w:rsid w:val="00800E60"/>
    <w:rsid w:val="0080114A"/>
    <w:rsid w:val="00802A5B"/>
    <w:rsid w:val="0080436D"/>
    <w:rsid w:val="008045E4"/>
    <w:rsid w:val="00806048"/>
    <w:rsid w:val="00806AEB"/>
    <w:rsid w:val="0080757A"/>
    <w:rsid w:val="00811D28"/>
    <w:rsid w:val="00812FF6"/>
    <w:rsid w:val="00814F82"/>
    <w:rsid w:val="00820D04"/>
    <w:rsid w:val="00821A82"/>
    <w:rsid w:val="00822953"/>
    <w:rsid w:val="00824BAE"/>
    <w:rsid w:val="00827FE4"/>
    <w:rsid w:val="00832DD9"/>
    <w:rsid w:val="008357FF"/>
    <w:rsid w:val="0083585C"/>
    <w:rsid w:val="00836DF0"/>
    <w:rsid w:val="00837EB6"/>
    <w:rsid w:val="00840408"/>
    <w:rsid w:val="00842F7B"/>
    <w:rsid w:val="00843267"/>
    <w:rsid w:val="00843D06"/>
    <w:rsid w:val="00846D14"/>
    <w:rsid w:val="00850C49"/>
    <w:rsid w:val="00851DE5"/>
    <w:rsid w:val="00851ECE"/>
    <w:rsid w:val="0085334C"/>
    <w:rsid w:val="008573ED"/>
    <w:rsid w:val="00857AAB"/>
    <w:rsid w:val="00863E56"/>
    <w:rsid w:val="00866BC7"/>
    <w:rsid w:val="00866C4B"/>
    <w:rsid w:val="0087289D"/>
    <w:rsid w:val="00872CC6"/>
    <w:rsid w:val="00872F3E"/>
    <w:rsid w:val="008744F3"/>
    <w:rsid w:val="00874892"/>
    <w:rsid w:val="008748DB"/>
    <w:rsid w:val="00874E8C"/>
    <w:rsid w:val="0087707D"/>
    <w:rsid w:val="0088087A"/>
    <w:rsid w:val="00881F63"/>
    <w:rsid w:val="00882722"/>
    <w:rsid w:val="00883C71"/>
    <w:rsid w:val="00883F0F"/>
    <w:rsid w:val="00884CCC"/>
    <w:rsid w:val="00885917"/>
    <w:rsid w:val="0088624D"/>
    <w:rsid w:val="00886AA1"/>
    <w:rsid w:val="00886D50"/>
    <w:rsid w:val="00894DF4"/>
    <w:rsid w:val="00895D01"/>
    <w:rsid w:val="0089637A"/>
    <w:rsid w:val="00896E5B"/>
    <w:rsid w:val="00897F9F"/>
    <w:rsid w:val="008A1A5A"/>
    <w:rsid w:val="008A231B"/>
    <w:rsid w:val="008A4A46"/>
    <w:rsid w:val="008A6664"/>
    <w:rsid w:val="008B031B"/>
    <w:rsid w:val="008B04EA"/>
    <w:rsid w:val="008B35D4"/>
    <w:rsid w:val="008B4FF2"/>
    <w:rsid w:val="008B5979"/>
    <w:rsid w:val="008C01C7"/>
    <w:rsid w:val="008C4583"/>
    <w:rsid w:val="008C60E5"/>
    <w:rsid w:val="008C7C55"/>
    <w:rsid w:val="008D0696"/>
    <w:rsid w:val="008D1825"/>
    <w:rsid w:val="008D215B"/>
    <w:rsid w:val="008D2204"/>
    <w:rsid w:val="008D2380"/>
    <w:rsid w:val="008D2701"/>
    <w:rsid w:val="008D77FB"/>
    <w:rsid w:val="008E05B6"/>
    <w:rsid w:val="008E0724"/>
    <w:rsid w:val="008E30D5"/>
    <w:rsid w:val="008E65D4"/>
    <w:rsid w:val="008E70C8"/>
    <w:rsid w:val="008F0241"/>
    <w:rsid w:val="008F188D"/>
    <w:rsid w:val="008F1C2C"/>
    <w:rsid w:val="008F1C83"/>
    <w:rsid w:val="008F2584"/>
    <w:rsid w:val="008F3234"/>
    <w:rsid w:val="008F4166"/>
    <w:rsid w:val="008F4298"/>
    <w:rsid w:val="008F463D"/>
    <w:rsid w:val="008F4D28"/>
    <w:rsid w:val="008F5FCA"/>
    <w:rsid w:val="008F757D"/>
    <w:rsid w:val="00900D48"/>
    <w:rsid w:val="00904715"/>
    <w:rsid w:val="009074F2"/>
    <w:rsid w:val="00910B3E"/>
    <w:rsid w:val="00913424"/>
    <w:rsid w:val="0091375B"/>
    <w:rsid w:val="00914BBE"/>
    <w:rsid w:val="00914BE4"/>
    <w:rsid w:val="00915546"/>
    <w:rsid w:val="009157C5"/>
    <w:rsid w:val="0091658B"/>
    <w:rsid w:val="00916896"/>
    <w:rsid w:val="00916E5A"/>
    <w:rsid w:val="00920114"/>
    <w:rsid w:val="00920EB2"/>
    <w:rsid w:val="00921D2D"/>
    <w:rsid w:val="009249BC"/>
    <w:rsid w:val="00926243"/>
    <w:rsid w:val="009307EB"/>
    <w:rsid w:val="0093373A"/>
    <w:rsid w:val="00934137"/>
    <w:rsid w:val="009359F5"/>
    <w:rsid w:val="00935F64"/>
    <w:rsid w:val="0094028A"/>
    <w:rsid w:val="009414FD"/>
    <w:rsid w:val="00941A49"/>
    <w:rsid w:val="00941CF6"/>
    <w:rsid w:val="00942B32"/>
    <w:rsid w:val="00942EBC"/>
    <w:rsid w:val="0094305D"/>
    <w:rsid w:val="00943A92"/>
    <w:rsid w:val="009463FA"/>
    <w:rsid w:val="00946569"/>
    <w:rsid w:val="00947805"/>
    <w:rsid w:val="00947C65"/>
    <w:rsid w:val="009505E2"/>
    <w:rsid w:val="00950B76"/>
    <w:rsid w:val="00953DC6"/>
    <w:rsid w:val="00955DAC"/>
    <w:rsid w:val="00963018"/>
    <w:rsid w:val="00965501"/>
    <w:rsid w:val="0096554A"/>
    <w:rsid w:val="0096729B"/>
    <w:rsid w:val="00971205"/>
    <w:rsid w:val="00975666"/>
    <w:rsid w:val="00980B26"/>
    <w:rsid w:val="009835A2"/>
    <w:rsid w:val="009843C0"/>
    <w:rsid w:val="00985D76"/>
    <w:rsid w:val="00986251"/>
    <w:rsid w:val="00991DE0"/>
    <w:rsid w:val="00992770"/>
    <w:rsid w:val="00993BA7"/>
    <w:rsid w:val="00994CA3"/>
    <w:rsid w:val="009A07DD"/>
    <w:rsid w:val="009A0FA8"/>
    <w:rsid w:val="009A55B4"/>
    <w:rsid w:val="009A782E"/>
    <w:rsid w:val="009B06E9"/>
    <w:rsid w:val="009B24AB"/>
    <w:rsid w:val="009B4EBE"/>
    <w:rsid w:val="009B7022"/>
    <w:rsid w:val="009C3F82"/>
    <w:rsid w:val="009C4BB0"/>
    <w:rsid w:val="009C598F"/>
    <w:rsid w:val="009C7130"/>
    <w:rsid w:val="009C7B57"/>
    <w:rsid w:val="009D0F13"/>
    <w:rsid w:val="009D10D5"/>
    <w:rsid w:val="009D163C"/>
    <w:rsid w:val="009D608B"/>
    <w:rsid w:val="009E0BF8"/>
    <w:rsid w:val="009E137D"/>
    <w:rsid w:val="009E1639"/>
    <w:rsid w:val="009E7761"/>
    <w:rsid w:val="009F2E72"/>
    <w:rsid w:val="009F53D7"/>
    <w:rsid w:val="00A00867"/>
    <w:rsid w:val="00A01254"/>
    <w:rsid w:val="00A029AB"/>
    <w:rsid w:val="00A055E1"/>
    <w:rsid w:val="00A06E5F"/>
    <w:rsid w:val="00A10E7C"/>
    <w:rsid w:val="00A124E7"/>
    <w:rsid w:val="00A13231"/>
    <w:rsid w:val="00A13E90"/>
    <w:rsid w:val="00A14845"/>
    <w:rsid w:val="00A1564E"/>
    <w:rsid w:val="00A1589A"/>
    <w:rsid w:val="00A15BC4"/>
    <w:rsid w:val="00A16ED4"/>
    <w:rsid w:val="00A17993"/>
    <w:rsid w:val="00A20334"/>
    <w:rsid w:val="00A2095D"/>
    <w:rsid w:val="00A21F1A"/>
    <w:rsid w:val="00A2225B"/>
    <w:rsid w:val="00A22D60"/>
    <w:rsid w:val="00A23C5B"/>
    <w:rsid w:val="00A23C94"/>
    <w:rsid w:val="00A24AF0"/>
    <w:rsid w:val="00A27AB7"/>
    <w:rsid w:val="00A27CD1"/>
    <w:rsid w:val="00A30E2A"/>
    <w:rsid w:val="00A31007"/>
    <w:rsid w:val="00A31021"/>
    <w:rsid w:val="00A31253"/>
    <w:rsid w:val="00A31300"/>
    <w:rsid w:val="00A33BF9"/>
    <w:rsid w:val="00A3610C"/>
    <w:rsid w:val="00A371BC"/>
    <w:rsid w:val="00A47477"/>
    <w:rsid w:val="00A47A98"/>
    <w:rsid w:val="00A51DD6"/>
    <w:rsid w:val="00A52C7C"/>
    <w:rsid w:val="00A53271"/>
    <w:rsid w:val="00A57C34"/>
    <w:rsid w:val="00A62D95"/>
    <w:rsid w:val="00A6333D"/>
    <w:rsid w:val="00A642C8"/>
    <w:rsid w:val="00A64E30"/>
    <w:rsid w:val="00A673A0"/>
    <w:rsid w:val="00A677F6"/>
    <w:rsid w:val="00A726B1"/>
    <w:rsid w:val="00A72C0A"/>
    <w:rsid w:val="00A73C8D"/>
    <w:rsid w:val="00A75533"/>
    <w:rsid w:val="00A75E83"/>
    <w:rsid w:val="00A80142"/>
    <w:rsid w:val="00A8261D"/>
    <w:rsid w:val="00A830A7"/>
    <w:rsid w:val="00A836A5"/>
    <w:rsid w:val="00A85EED"/>
    <w:rsid w:val="00A9120F"/>
    <w:rsid w:val="00A9251C"/>
    <w:rsid w:val="00A92815"/>
    <w:rsid w:val="00A933AF"/>
    <w:rsid w:val="00A9500B"/>
    <w:rsid w:val="00A95B58"/>
    <w:rsid w:val="00AA09B8"/>
    <w:rsid w:val="00AA1108"/>
    <w:rsid w:val="00AA18FB"/>
    <w:rsid w:val="00AA1D1B"/>
    <w:rsid w:val="00AA24F1"/>
    <w:rsid w:val="00AA250A"/>
    <w:rsid w:val="00AA367D"/>
    <w:rsid w:val="00AA418D"/>
    <w:rsid w:val="00AA578A"/>
    <w:rsid w:val="00AA5807"/>
    <w:rsid w:val="00AA60C8"/>
    <w:rsid w:val="00AA727B"/>
    <w:rsid w:val="00AA736A"/>
    <w:rsid w:val="00AB04FB"/>
    <w:rsid w:val="00AB2587"/>
    <w:rsid w:val="00AB2F66"/>
    <w:rsid w:val="00AB3B9A"/>
    <w:rsid w:val="00AB573B"/>
    <w:rsid w:val="00AB7239"/>
    <w:rsid w:val="00AC03E4"/>
    <w:rsid w:val="00AC099E"/>
    <w:rsid w:val="00AC12C9"/>
    <w:rsid w:val="00AC14F7"/>
    <w:rsid w:val="00AC1888"/>
    <w:rsid w:val="00AC2D95"/>
    <w:rsid w:val="00AC3226"/>
    <w:rsid w:val="00AC32BC"/>
    <w:rsid w:val="00AC453A"/>
    <w:rsid w:val="00AC54F8"/>
    <w:rsid w:val="00AC5EE1"/>
    <w:rsid w:val="00AC5FF9"/>
    <w:rsid w:val="00AC6C6F"/>
    <w:rsid w:val="00AC7845"/>
    <w:rsid w:val="00AC7AD6"/>
    <w:rsid w:val="00AD155C"/>
    <w:rsid w:val="00AD3D4C"/>
    <w:rsid w:val="00AD41EE"/>
    <w:rsid w:val="00AD57E4"/>
    <w:rsid w:val="00AD720B"/>
    <w:rsid w:val="00AE147A"/>
    <w:rsid w:val="00AE26C8"/>
    <w:rsid w:val="00AE2947"/>
    <w:rsid w:val="00AE62DD"/>
    <w:rsid w:val="00AE796E"/>
    <w:rsid w:val="00AF2B1F"/>
    <w:rsid w:val="00AF5A46"/>
    <w:rsid w:val="00AF5DD7"/>
    <w:rsid w:val="00AF64F4"/>
    <w:rsid w:val="00AF653B"/>
    <w:rsid w:val="00B00802"/>
    <w:rsid w:val="00B009C6"/>
    <w:rsid w:val="00B0101F"/>
    <w:rsid w:val="00B024A8"/>
    <w:rsid w:val="00B0385D"/>
    <w:rsid w:val="00B04AA4"/>
    <w:rsid w:val="00B04DA0"/>
    <w:rsid w:val="00B06B02"/>
    <w:rsid w:val="00B101FD"/>
    <w:rsid w:val="00B121A1"/>
    <w:rsid w:val="00B12855"/>
    <w:rsid w:val="00B138C5"/>
    <w:rsid w:val="00B146F5"/>
    <w:rsid w:val="00B14AFD"/>
    <w:rsid w:val="00B1540C"/>
    <w:rsid w:val="00B1663E"/>
    <w:rsid w:val="00B21477"/>
    <w:rsid w:val="00B25495"/>
    <w:rsid w:val="00B25E24"/>
    <w:rsid w:val="00B30EB9"/>
    <w:rsid w:val="00B31215"/>
    <w:rsid w:val="00B318C5"/>
    <w:rsid w:val="00B31C9F"/>
    <w:rsid w:val="00B327C5"/>
    <w:rsid w:val="00B32A8B"/>
    <w:rsid w:val="00B3469B"/>
    <w:rsid w:val="00B35D8D"/>
    <w:rsid w:val="00B37A64"/>
    <w:rsid w:val="00B37DD3"/>
    <w:rsid w:val="00B40213"/>
    <w:rsid w:val="00B41318"/>
    <w:rsid w:val="00B425AA"/>
    <w:rsid w:val="00B4547A"/>
    <w:rsid w:val="00B464F6"/>
    <w:rsid w:val="00B469A7"/>
    <w:rsid w:val="00B4732A"/>
    <w:rsid w:val="00B504F9"/>
    <w:rsid w:val="00B50A9D"/>
    <w:rsid w:val="00B5121E"/>
    <w:rsid w:val="00B51460"/>
    <w:rsid w:val="00B53571"/>
    <w:rsid w:val="00B53820"/>
    <w:rsid w:val="00B54722"/>
    <w:rsid w:val="00B548D9"/>
    <w:rsid w:val="00B5556D"/>
    <w:rsid w:val="00B56012"/>
    <w:rsid w:val="00B57E54"/>
    <w:rsid w:val="00B60E60"/>
    <w:rsid w:val="00B61A07"/>
    <w:rsid w:val="00B620B7"/>
    <w:rsid w:val="00B6296F"/>
    <w:rsid w:val="00B637EA"/>
    <w:rsid w:val="00B66219"/>
    <w:rsid w:val="00B666A7"/>
    <w:rsid w:val="00B737D5"/>
    <w:rsid w:val="00B744B1"/>
    <w:rsid w:val="00B75EBC"/>
    <w:rsid w:val="00B7615F"/>
    <w:rsid w:val="00B7677A"/>
    <w:rsid w:val="00B801CE"/>
    <w:rsid w:val="00B807AE"/>
    <w:rsid w:val="00B8155A"/>
    <w:rsid w:val="00B81FFD"/>
    <w:rsid w:val="00B82FF2"/>
    <w:rsid w:val="00B850E3"/>
    <w:rsid w:val="00B85A15"/>
    <w:rsid w:val="00B86A00"/>
    <w:rsid w:val="00B878AC"/>
    <w:rsid w:val="00B90B89"/>
    <w:rsid w:val="00B91E34"/>
    <w:rsid w:val="00B91F06"/>
    <w:rsid w:val="00B920F4"/>
    <w:rsid w:val="00B95C41"/>
    <w:rsid w:val="00BA1302"/>
    <w:rsid w:val="00BA14E9"/>
    <w:rsid w:val="00BA15FD"/>
    <w:rsid w:val="00BA21D4"/>
    <w:rsid w:val="00BA2638"/>
    <w:rsid w:val="00BA314C"/>
    <w:rsid w:val="00BA37D0"/>
    <w:rsid w:val="00BA3973"/>
    <w:rsid w:val="00BA445C"/>
    <w:rsid w:val="00BA4E3A"/>
    <w:rsid w:val="00BA66EA"/>
    <w:rsid w:val="00BA6AE9"/>
    <w:rsid w:val="00BA7949"/>
    <w:rsid w:val="00BA7C94"/>
    <w:rsid w:val="00BB08D5"/>
    <w:rsid w:val="00BB0C52"/>
    <w:rsid w:val="00BB1E54"/>
    <w:rsid w:val="00BB2419"/>
    <w:rsid w:val="00BB252B"/>
    <w:rsid w:val="00BB27DD"/>
    <w:rsid w:val="00BB4B73"/>
    <w:rsid w:val="00BB5E11"/>
    <w:rsid w:val="00BB7855"/>
    <w:rsid w:val="00BC0BCC"/>
    <w:rsid w:val="00BC139B"/>
    <w:rsid w:val="00BC16A5"/>
    <w:rsid w:val="00BC2384"/>
    <w:rsid w:val="00BC2529"/>
    <w:rsid w:val="00BC28D8"/>
    <w:rsid w:val="00BC31A4"/>
    <w:rsid w:val="00BC41EB"/>
    <w:rsid w:val="00BC6A7F"/>
    <w:rsid w:val="00BD34AC"/>
    <w:rsid w:val="00BD34C9"/>
    <w:rsid w:val="00BE2190"/>
    <w:rsid w:val="00BE5C58"/>
    <w:rsid w:val="00BE6780"/>
    <w:rsid w:val="00BF1F5F"/>
    <w:rsid w:val="00BF1F9A"/>
    <w:rsid w:val="00BF316D"/>
    <w:rsid w:val="00BF337E"/>
    <w:rsid w:val="00BF3EC4"/>
    <w:rsid w:val="00BF6A46"/>
    <w:rsid w:val="00C02F16"/>
    <w:rsid w:val="00C04310"/>
    <w:rsid w:val="00C07963"/>
    <w:rsid w:val="00C07968"/>
    <w:rsid w:val="00C103DC"/>
    <w:rsid w:val="00C21710"/>
    <w:rsid w:val="00C227BC"/>
    <w:rsid w:val="00C24621"/>
    <w:rsid w:val="00C251B2"/>
    <w:rsid w:val="00C2625F"/>
    <w:rsid w:val="00C2782C"/>
    <w:rsid w:val="00C30B5B"/>
    <w:rsid w:val="00C3390C"/>
    <w:rsid w:val="00C36753"/>
    <w:rsid w:val="00C368EA"/>
    <w:rsid w:val="00C4030A"/>
    <w:rsid w:val="00C40E45"/>
    <w:rsid w:val="00C43A85"/>
    <w:rsid w:val="00C46FCF"/>
    <w:rsid w:val="00C47563"/>
    <w:rsid w:val="00C47731"/>
    <w:rsid w:val="00C50A4B"/>
    <w:rsid w:val="00C520AF"/>
    <w:rsid w:val="00C527C8"/>
    <w:rsid w:val="00C53B4A"/>
    <w:rsid w:val="00C54112"/>
    <w:rsid w:val="00C54366"/>
    <w:rsid w:val="00C5485E"/>
    <w:rsid w:val="00C60B7B"/>
    <w:rsid w:val="00C60EE0"/>
    <w:rsid w:val="00C6303C"/>
    <w:rsid w:val="00C63C07"/>
    <w:rsid w:val="00C6586E"/>
    <w:rsid w:val="00C65DA8"/>
    <w:rsid w:val="00C65DB1"/>
    <w:rsid w:val="00C74B4E"/>
    <w:rsid w:val="00C759A2"/>
    <w:rsid w:val="00C770A5"/>
    <w:rsid w:val="00C8053F"/>
    <w:rsid w:val="00C81D1F"/>
    <w:rsid w:val="00C8243F"/>
    <w:rsid w:val="00C83A53"/>
    <w:rsid w:val="00C83B49"/>
    <w:rsid w:val="00C84873"/>
    <w:rsid w:val="00C862FD"/>
    <w:rsid w:val="00C86CC9"/>
    <w:rsid w:val="00C87E28"/>
    <w:rsid w:val="00C90883"/>
    <w:rsid w:val="00C94EA5"/>
    <w:rsid w:val="00CA2250"/>
    <w:rsid w:val="00CA2CF5"/>
    <w:rsid w:val="00CA3B9E"/>
    <w:rsid w:val="00CA4A7C"/>
    <w:rsid w:val="00CA61AC"/>
    <w:rsid w:val="00CA6286"/>
    <w:rsid w:val="00CA6739"/>
    <w:rsid w:val="00CB27AE"/>
    <w:rsid w:val="00CB2CA7"/>
    <w:rsid w:val="00CB3F81"/>
    <w:rsid w:val="00CB4C65"/>
    <w:rsid w:val="00CB54E0"/>
    <w:rsid w:val="00CB594C"/>
    <w:rsid w:val="00CB5A2F"/>
    <w:rsid w:val="00CB6501"/>
    <w:rsid w:val="00CB6DFB"/>
    <w:rsid w:val="00CC09FE"/>
    <w:rsid w:val="00CC0DFC"/>
    <w:rsid w:val="00CC27C0"/>
    <w:rsid w:val="00CC28FA"/>
    <w:rsid w:val="00CC2C13"/>
    <w:rsid w:val="00CC34B4"/>
    <w:rsid w:val="00CC5AE9"/>
    <w:rsid w:val="00CC68FB"/>
    <w:rsid w:val="00CC6ED8"/>
    <w:rsid w:val="00CC75EC"/>
    <w:rsid w:val="00CC7658"/>
    <w:rsid w:val="00CC79C5"/>
    <w:rsid w:val="00CD0ED1"/>
    <w:rsid w:val="00CD2A31"/>
    <w:rsid w:val="00CD685F"/>
    <w:rsid w:val="00CE06AB"/>
    <w:rsid w:val="00CE10A7"/>
    <w:rsid w:val="00CE2EE0"/>
    <w:rsid w:val="00CE48EE"/>
    <w:rsid w:val="00CE64C9"/>
    <w:rsid w:val="00CE69E4"/>
    <w:rsid w:val="00CE7464"/>
    <w:rsid w:val="00CF1137"/>
    <w:rsid w:val="00CF1789"/>
    <w:rsid w:val="00CF1F31"/>
    <w:rsid w:val="00CF2833"/>
    <w:rsid w:val="00CF627B"/>
    <w:rsid w:val="00D00515"/>
    <w:rsid w:val="00D01CF6"/>
    <w:rsid w:val="00D023B0"/>
    <w:rsid w:val="00D0332D"/>
    <w:rsid w:val="00D03B73"/>
    <w:rsid w:val="00D06456"/>
    <w:rsid w:val="00D07A82"/>
    <w:rsid w:val="00D10E8E"/>
    <w:rsid w:val="00D12894"/>
    <w:rsid w:val="00D15B88"/>
    <w:rsid w:val="00D16CA8"/>
    <w:rsid w:val="00D175DD"/>
    <w:rsid w:val="00D21084"/>
    <w:rsid w:val="00D22F12"/>
    <w:rsid w:val="00D24536"/>
    <w:rsid w:val="00D30541"/>
    <w:rsid w:val="00D3171F"/>
    <w:rsid w:val="00D31E27"/>
    <w:rsid w:val="00D339A7"/>
    <w:rsid w:val="00D37CD5"/>
    <w:rsid w:val="00D37E58"/>
    <w:rsid w:val="00D41F6F"/>
    <w:rsid w:val="00D42228"/>
    <w:rsid w:val="00D44FBE"/>
    <w:rsid w:val="00D45E5F"/>
    <w:rsid w:val="00D470F8"/>
    <w:rsid w:val="00D50645"/>
    <w:rsid w:val="00D51FBD"/>
    <w:rsid w:val="00D53597"/>
    <w:rsid w:val="00D53931"/>
    <w:rsid w:val="00D53C10"/>
    <w:rsid w:val="00D55027"/>
    <w:rsid w:val="00D57A81"/>
    <w:rsid w:val="00D625A2"/>
    <w:rsid w:val="00D62983"/>
    <w:rsid w:val="00D63A51"/>
    <w:rsid w:val="00D6477E"/>
    <w:rsid w:val="00D654B0"/>
    <w:rsid w:val="00D666CC"/>
    <w:rsid w:val="00D67446"/>
    <w:rsid w:val="00D67FB5"/>
    <w:rsid w:val="00D7068E"/>
    <w:rsid w:val="00D75559"/>
    <w:rsid w:val="00D776B5"/>
    <w:rsid w:val="00D81F2F"/>
    <w:rsid w:val="00D8241D"/>
    <w:rsid w:val="00D84B3F"/>
    <w:rsid w:val="00D85D49"/>
    <w:rsid w:val="00D861CA"/>
    <w:rsid w:val="00D90744"/>
    <w:rsid w:val="00D950BF"/>
    <w:rsid w:val="00D96005"/>
    <w:rsid w:val="00D96781"/>
    <w:rsid w:val="00D97CC5"/>
    <w:rsid w:val="00DA0C78"/>
    <w:rsid w:val="00DA2C75"/>
    <w:rsid w:val="00DA3187"/>
    <w:rsid w:val="00DA5D74"/>
    <w:rsid w:val="00DA619C"/>
    <w:rsid w:val="00DA7CF7"/>
    <w:rsid w:val="00DB0AB3"/>
    <w:rsid w:val="00DB3385"/>
    <w:rsid w:val="00DB794D"/>
    <w:rsid w:val="00DC0EF5"/>
    <w:rsid w:val="00DC1DC8"/>
    <w:rsid w:val="00DC2223"/>
    <w:rsid w:val="00DC2268"/>
    <w:rsid w:val="00DC3EF5"/>
    <w:rsid w:val="00DC5278"/>
    <w:rsid w:val="00DC692E"/>
    <w:rsid w:val="00DD033F"/>
    <w:rsid w:val="00DD03C7"/>
    <w:rsid w:val="00DD0A0F"/>
    <w:rsid w:val="00DD4B72"/>
    <w:rsid w:val="00DD4CF4"/>
    <w:rsid w:val="00DD6C70"/>
    <w:rsid w:val="00DE11AF"/>
    <w:rsid w:val="00DE1455"/>
    <w:rsid w:val="00DE1B25"/>
    <w:rsid w:val="00DE33AC"/>
    <w:rsid w:val="00DE414B"/>
    <w:rsid w:val="00DE5E9B"/>
    <w:rsid w:val="00DE772D"/>
    <w:rsid w:val="00DF1941"/>
    <w:rsid w:val="00DF2C1E"/>
    <w:rsid w:val="00DF3442"/>
    <w:rsid w:val="00DF4A6C"/>
    <w:rsid w:val="00DF4D54"/>
    <w:rsid w:val="00DF6091"/>
    <w:rsid w:val="00E02647"/>
    <w:rsid w:val="00E02AB4"/>
    <w:rsid w:val="00E02C0F"/>
    <w:rsid w:val="00E02EDA"/>
    <w:rsid w:val="00E02FAB"/>
    <w:rsid w:val="00E040FD"/>
    <w:rsid w:val="00E04D39"/>
    <w:rsid w:val="00E05D93"/>
    <w:rsid w:val="00E061F0"/>
    <w:rsid w:val="00E07261"/>
    <w:rsid w:val="00E1373D"/>
    <w:rsid w:val="00E15B41"/>
    <w:rsid w:val="00E20AF5"/>
    <w:rsid w:val="00E22F55"/>
    <w:rsid w:val="00E233E5"/>
    <w:rsid w:val="00E266AF"/>
    <w:rsid w:val="00E269B5"/>
    <w:rsid w:val="00E26DC2"/>
    <w:rsid w:val="00E30133"/>
    <w:rsid w:val="00E35080"/>
    <w:rsid w:val="00E35A2C"/>
    <w:rsid w:val="00E35FFE"/>
    <w:rsid w:val="00E425B8"/>
    <w:rsid w:val="00E43A25"/>
    <w:rsid w:val="00E44270"/>
    <w:rsid w:val="00E45379"/>
    <w:rsid w:val="00E45A96"/>
    <w:rsid w:val="00E50488"/>
    <w:rsid w:val="00E512E2"/>
    <w:rsid w:val="00E528B6"/>
    <w:rsid w:val="00E5297B"/>
    <w:rsid w:val="00E530FD"/>
    <w:rsid w:val="00E5320A"/>
    <w:rsid w:val="00E53B0D"/>
    <w:rsid w:val="00E545FC"/>
    <w:rsid w:val="00E5775D"/>
    <w:rsid w:val="00E57FF7"/>
    <w:rsid w:val="00E604A2"/>
    <w:rsid w:val="00E60FF4"/>
    <w:rsid w:val="00E62224"/>
    <w:rsid w:val="00E6445A"/>
    <w:rsid w:val="00E66307"/>
    <w:rsid w:val="00E6655D"/>
    <w:rsid w:val="00E674E3"/>
    <w:rsid w:val="00E67D11"/>
    <w:rsid w:val="00E703F1"/>
    <w:rsid w:val="00E7363C"/>
    <w:rsid w:val="00E739D8"/>
    <w:rsid w:val="00E75756"/>
    <w:rsid w:val="00E759CC"/>
    <w:rsid w:val="00E77480"/>
    <w:rsid w:val="00E77738"/>
    <w:rsid w:val="00E81825"/>
    <w:rsid w:val="00E82A3B"/>
    <w:rsid w:val="00E83A61"/>
    <w:rsid w:val="00E85DEF"/>
    <w:rsid w:val="00E864B1"/>
    <w:rsid w:val="00E90356"/>
    <w:rsid w:val="00E9036A"/>
    <w:rsid w:val="00E9200E"/>
    <w:rsid w:val="00E92A84"/>
    <w:rsid w:val="00E934E8"/>
    <w:rsid w:val="00E97839"/>
    <w:rsid w:val="00EA23E7"/>
    <w:rsid w:val="00EA245C"/>
    <w:rsid w:val="00EA26EA"/>
    <w:rsid w:val="00EA4C45"/>
    <w:rsid w:val="00EA4CD8"/>
    <w:rsid w:val="00EA5D42"/>
    <w:rsid w:val="00EA6EBC"/>
    <w:rsid w:val="00EA6FED"/>
    <w:rsid w:val="00EB3198"/>
    <w:rsid w:val="00EB3246"/>
    <w:rsid w:val="00EB38EC"/>
    <w:rsid w:val="00EB6798"/>
    <w:rsid w:val="00EB7800"/>
    <w:rsid w:val="00EB7DF0"/>
    <w:rsid w:val="00EC01DE"/>
    <w:rsid w:val="00EC06B6"/>
    <w:rsid w:val="00EC0A81"/>
    <w:rsid w:val="00EC0CAD"/>
    <w:rsid w:val="00EC2475"/>
    <w:rsid w:val="00EC2D2F"/>
    <w:rsid w:val="00EC405A"/>
    <w:rsid w:val="00EC468C"/>
    <w:rsid w:val="00EC5B1D"/>
    <w:rsid w:val="00EC5B4A"/>
    <w:rsid w:val="00ED11F1"/>
    <w:rsid w:val="00ED185F"/>
    <w:rsid w:val="00ED24E2"/>
    <w:rsid w:val="00ED2627"/>
    <w:rsid w:val="00ED2A6B"/>
    <w:rsid w:val="00ED43FA"/>
    <w:rsid w:val="00ED4896"/>
    <w:rsid w:val="00ED77AC"/>
    <w:rsid w:val="00ED784E"/>
    <w:rsid w:val="00ED7D0A"/>
    <w:rsid w:val="00EE258B"/>
    <w:rsid w:val="00EE25D3"/>
    <w:rsid w:val="00EE33CD"/>
    <w:rsid w:val="00EE6472"/>
    <w:rsid w:val="00EE744B"/>
    <w:rsid w:val="00EF07BC"/>
    <w:rsid w:val="00EF0BD7"/>
    <w:rsid w:val="00EF0E2B"/>
    <w:rsid w:val="00EF40F4"/>
    <w:rsid w:val="00EF5298"/>
    <w:rsid w:val="00EF56D9"/>
    <w:rsid w:val="00EF6084"/>
    <w:rsid w:val="00EF7466"/>
    <w:rsid w:val="00F00A9E"/>
    <w:rsid w:val="00F00C45"/>
    <w:rsid w:val="00F05FB2"/>
    <w:rsid w:val="00F10C83"/>
    <w:rsid w:val="00F10C8E"/>
    <w:rsid w:val="00F10EDC"/>
    <w:rsid w:val="00F10F6B"/>
    <w:rsid w:val="00F12B28"/>
    <w:rsid w:val="00F1581E"/>
    <w:rsid w:val="00F15F93"/>
    <w:rsid w:val="00F16129"/>
    <w:rsid w:val="00F17697"/>
    <w:rsid w:val="00F228DB"/>
    <w:rsid w:val="00F2312C"/>
    <w:rsid w:val="00F23A2D"/>
    <w:rsid w:val="00F302E0"/>
    <w:rsid w:val="00F3057C"/>
    <w:rsid w:val="00F30929"/>
    <w:rsid w:val="00F311AA"/>
    <w:rsid w:val="00F31B84"/>
    <w:rsid w:val="00F3487B"/>
    <w:rsid w:val="00F3659D"/>
    <w:rsid w:val="00F40810"/>
    <w:rsid w:val="00F40AA2"/>
    <w:rsid w:val="00F44F07"/>
    <w:rsid w:val="00F46431"/>
    <w:rsid w:val="00F50060"/>
    <w:rsid w:val="00F52066"/>
    <w:rsid w:val="00F53F36"/>
    <w:rsid w:val="00F544FF"/>
    <w:rsid w:val="00F557C2"/>
    <w:rsid w:val="00F56561"/>
    <w:rsid w:val="00F5657F"/>
    <w:rsid w:val="00F56BAB"/>
    <w:rsid w:val="00F56F0F"/>
    <w:rsid w:val="00F60D12"/>
    <w:rsid w:val="00F61D71"/>
    <w:rsid w:val="00F62218"/>
    <w:rsid w:val="00F62530"/>
    <w:rsid w:val="00F63E54"/>
    <w:rsid w:val="00F65607"/>
    <w:rsid w:val="00F66464"/>
    <w:rsid w:val="00F7045F"/>
    <w:rsid w:val="00F70CD3"/>
    <w:rsid w:val="00F7235F"/>
    <w:rsid w:val="00F743BE"/>
    <w:rsid w:val="00F747B2"/>
    <w:rsid w:val="00F749A3"/>
    <w:rsid w:val="00F76BBB"/>
    <w:rsid w:val="00F77266"/>
    <w:rsid w:val="00F77579"/>
    <w:rsid w:val="00F80237"/>
    <w:rsid w:val="00F809BE"/>
    <w:rsid w:val="00F83B7D"/>
    <w:rsid w:val="00F85500"/>
    <w:rsid w:val="00F86028"/>
    <w:rsid w:val="00F90500"/>
    <w:rsid w:val="00F90C1B"/>
    <w:rsid w:val="00F91EE0"/>
    <w:rsid w:val="00F91FFD"/>
    <w:rsid w:val="00F92952"/>
    <w:rsid w:val="00F9302E"/>
    <w:rsid w:val="00F94EAE"/>
    <w:rsid w:val="00F967E2"/>
    <w:rsid w:val="00FA073D"/>
    <w:rsid w:val="00FA33A0"/>
    <w:rsid w:val="00FA3A10"/>
    <w:rsid w:val="00FA4328"/>
    <w:rsid w:val="00FA481D"/>
    <w:rsid w:val="00FA50AC"/>
    <w:rsid w:val="00FA5D9E"/>
    <w:rsid w:val="00FA6337"/>
    <w:rsid w:val="00FA6589"/>
    <w:rsid w:val="00FA7DE9"/>
    <w:rsid w:val="00FA7EAB"/>
    <w:rsid w:val="00FB149D"/>
    <w:rsid w:val="00FB2192"/>
    <w:rsid w:val="00FB234D"/>
    <w:rsid w:val="00FB5549"/>
    <w:rsid w:val="00FB64C1"/>
    <w:rsid w:val="00FB7C06"/>
    <w:rsid w:val="00FB7C21"/>
    <w:rsid w:val="00FB7F66"/>
    <w:rsid w:val="00FC66BF"/>
    <w:rsid w:val="00FD0F03"/>
    <w:rsid w:val="00FD2FBB"/>
    <w:rsid w:val="00FD4314"/>
    <w:rsid w:val="00FD46B6"/>
    <w:rsid w:val="00FD4CBF"/>
    <w:rsid w:val="00FD6F35"/>
    <w:rsid w:val="00FD70FD"/>
    <w:rsid w:val="00FD7188"/>
    <w:rsid w:val="00FD7F05"/>
    <w:rsid w:val="00FE153C"/>
    <w:rsid w:val="00FE2445"/>
    <w:rsid w:val="00FE26B5"/>
    <w:rsid w:val="00FE2C40"/>
    <w:rsid w:val="00FE7A63"/>
    <w:rsid w:val="00FF0061"/>
    <w:rsid w:val="00FF0ACB"/>
    <w:rsid w:val="00FF0EB0"/>
    <w:rsid w:val="00FF210F"/>
    <w:rsid w:val="00FF2199"/>
    <w:rsid w:val="00FF339B"/>
    <w:rsid w:val="00FF417B"/>
    <w:rsid w:val="00FF4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AC"/>
  </w:style>
  <w:style w:type="paragraph" w:styleId="1">
    <w:name w:val="heading 1"/>
    <w:basedOn w:val="a"/>
    <w:link w:val="10"/>
    <w:uiPriority w:val="9"/>
    <w:qFormat/>
    <w:rsid w:val="00402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402724"/>
  </w:style>
  <w:style w:type="paragraph" w:styleId="a3">
    <w:name w:val="Normal (Web)"/>
    <w:basedOn w:val="a"/>
    <w:uiPriority w:val="99"/>
    <w:unhideWhenUsed/>
    <w:rsid w:val="0040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27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2724"/>
  </w:style>
  <w:style w:type="character" w:styleId="a5">
    <w:name w:val="Emphasis"/>
    <w:basedOn w:val="a0"/>
    <w:uiPriority w:val="20"/>
    <w:qFormat/>
    <w:rsid w:val="00402724"/>
    <w:rPr>
      <w:i/>
      <w:iCs/>
    </w:rPr>
  </w:style>
  <w:style w:type="character" w:styleId="a6">
    <w:name w:val="Strong"/>
    <w:basedOn w:val="a0"/>
    <w:uiPriority w:val="22"/>
    <w:qFormat/>
    <w:rsid w:val="004027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7489/pril1.doc" TargetMode="External"/><Relationship Id="rId13" Type="http://schemas.openxmlformats.org/officeDocument/2006/relationships/hyperlink" Target="http://festival.1september.ru/articles/527489/pril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27489/pril5.doc" TargetMode="External"/><Relationship Id="rId12" Type="http://schemas.openxmlformats.org/officeDocument/2006/relationships/hyperlink" Target="http://festival.1september.ru/articles/527489/pril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7489/pril1.doc" TargetMode="External"/><Relationship Id="rId11" Type="http://schemas.openxmlformats.org/officeDocument/2006/relationships/hyperlink" Target="http://festival.1september.ru/articles/527489/pril4.doc" TargetMode="External"/><Relationship Id="rId5" Type="http://schemas.openxmlformats.org/officeDocument/2006/relationships/hyperlink" Target="http://festival.1september.ru/articles/527489/pril2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estival.1september.ru/articles/527489/pril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27489/pril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1581</Words>
  <Characters>9018</Characters>
  <Application>Microsoft Office Word</Application>
  <DocSecurity>0</DocSecurity>
  <Lines>75</Lines>
  <Paragraphs>21</Paragraphs>
  <ScaleCrop>false</ScaleCrop>
  <Company>Hewlett-Packard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2012-11-28T17:42:00Z</dcterms:created>
  <dcterms:modified xsi:type="dcterms:W3CDTF">2012-11-28T17:48:00Z</dcterms:modified>
</cp:coreProperties>
</file>